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DCB0C" w14:textId="2D65D6D2" w:rsidR="004968EF" w:rsidRDefault="004968EF" w:rsidP="004968EF">
      <w:pPr>
        <w:rPr>
          <w:rFonts w:ascii="Franklin Gothic Medium Cond" w:hAnsi="Franklin Gothic Medium Cond"/>
          <w:sz w:val="64"/>
          <w:szCs w:val="64"/>
        </w:rPr>
      </w:pPr>
      <w:r>
        <w:rPr>
          <w:noProof/>
        </w:rPr>
        <w:drawing>
          <wp:anchor distT="0" distB="0" distL="114300" distR="114300" simplePos="0" relativeHeight="251677696" behindDoc="0" locked="0" layoutInCell="1" allowOverlap="1" wp14:anchorId="4B3955F7" wp14:editId="71A3B979">
            <wp:simplePos x="0" y="0"/>
            <wp:positionH relativeFrom="column">
              <wp:posOffset>4236950</wp:posOffset>
            </wp:positionH>
            <wp:positionV relativeFrom="page">
              <wp:posOffset>632460</wp:posOffset>
            </wp:positionV>
            <wp:extent cx="2085975" cy="117182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5975" cy="1171826"/>
                    </a:xfrm>
                    <a:prstGeom prst="rect">
                      <a:avLst/>
                    </a:prstGeom>
                    <a:noFill/>
                  </pic:spPr>
                </pic:pic>
              </a:graphicData>
            </a:graphic>
            <wp14:sizeRelH relativeFrom="margin">
              <wp14:pctWidth>0</wp14:pctWidth>
            </wp14:sizeRelH>
            <wp14:sizeRelV relativeFrom="margin">
              <wp14:pctHeight>0</wp14:pctHeight>
            </wp14:sizeRelV>
          </wp:anchor>
        </w:drawing>
      </w:r>
      <w:r w:rsidR="002303BB">
        <w:rPr>
          <w:rFonts w:ascii="Franklin Gothic Medium Cond" w:hAnsi="Franklin Gothic Medium Cond"/>
          <w:sz w:val="64"/>
          <w:szCs w:val="64"/>
        </w:rPr>
        <w:t>T</w:t>
      </w:r>
      <w:r>
        <w:rPr>
          <w:rFonts w:ascii="Franklin Gothic Medium Cond" w:hAnsi="Franklin Gothic Medium Cond"/>
          <w:sz w:val="64"/>
          <w:szCs w:val="64"/>
        </w:rPr>
        <w:t>HE PAPER</w:t>
      </w:r>
      <w:r>
        <w:rPr>
          <w:rFonts w:ascii="Franklin Gothic Medium Cond" w:hAnsi="Franklin Gothic Medium Cond"/>
          <w:sz w:val="64"/>
          <w:szCs w:val="64"/>
        </w:rPr>
        <w:softHyphen/>
      </w:r>
    </w:p>
    <w:p w14:paraId="64D658A2" w14:textId="154A50EC" w:rsidR="0094034A" w:rsidRDefault="00BC0F5C" w:rsidP="00257FCF">
      <w:pPr>
        <w:rPr>
          <w:rFonts w:ascii="Bebas Neue" w:hAnsi="Bebas Neue"/>
          <w:bCs/>
        </w:rPr>
      </w:pPr>
      <w:r>
        <w:rPr>
          <w:rFonts w:ascii="Bebas Neue" w:hAnsi="Bebas Neue"/>
          <w:noProof/>
          <w:sz w:val="36"/>
          <w:szCs w:val="36"/>
        </w:rPr>
        <mc:AlternateContent>
          <mc:Choice Requires="wps">
            <w:drawing>
              <wp:anchor distT="0" distB="0" distL="114300" distR="114300" simplePos="0" relativeHeight="251679744" behindDoc="0" locked="0" layoutInCell="1" allowOverlap="1" wp14:anchorId="310F4182" wp14:editId="3150D718">
                <wp:simplePos x="0" y="0"/>
                <wp:positionH relativeFrom="column">
                  <wp:posOffset>9525</wp:posOffset>
                </wp:positionH>
                <wp:positionV relativeFrom="paragraph">
                  <wp:posOffset>267335</wp:posOffset>
                </wp:positionV>
                <wp:extent cx="5943600" cy="0"/>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BC2B0" id="Straight Connector 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1.05pt" to="468.7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rdmgEAAIgDAAAOAAAAZHJzL2Uyb0RvYy54bWysU9uO0zAQfUfiHyy/06QLr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" strokecolor="black [3040]"/>
            </w:pict>
          </mc:Fallback>
        </mc:AlternateContent>
      </w:r>
      <w:r w:rsidR="007A1121">
        <w:rPr>
          <w:rFonts w:ascii="Franklin Gothic Medium Cond" w:hAnsi="Franklin Gothic Medium Cond"/>
          <w:sz w:val="36"/>
          <w:szCs w:val="36"/>
        </w:rPr>
        <w:t xml:space="preserve">SUNDAY, </w:t>
      </w:r>
      <w:r w:rsidR="009663A6">
        <w:rPr>
          <w:rFonts w:ascii="Franklin Gothic Medium Cond" w:hAnsi="Franklin Gothic Medium Cond"/>
          <w:sz w:val="36"/>
          <w:szCs w:val="36"/>
        </w:rPr>
        <w:t>NOVEMBER 1</w:t>
      </w:r>
      <w:r w:rsidR="009663A6">
        <w:rPr>
          <w:rFonts w:ascii="Franklin Gothic Medium Cond" w:hAnsi="Franklin Gothic Medium Cond"/>
          <w:sz w:val="36"/>
          <w:szCs w:val="36"/>
          <w:vertAlign w:val="superscript"/>
        </w:rPr>
        <w:t>st</w:t>
      </w:r>
      <w:r w:rsidR="000F44F8">
        <w:rPr>
          <w:rFonts w:ascii="Franklin Gothic Medium Cond" w:hAnsi="Franklin Gothic Medium Cond"/>
          <w:sz w:val="36"/>
          <w:szCs w:val="36"/>
        </w:rPr>
        <w:t>, 2</w:t>
      </w:r>
      <w:r w:rsidR="007A1121">
        <w:rPr>
          <w:rFonts w:ascii="Franklin Gothic Medium Cond" w:hAnsi="Franklin Gothic Medium Cond"/>
          <w:sz w:val="36"/>
          <w:szCs w:val="36"/>
        </w:rPr>
        <w:t>026</w:t>
      </w:r>
      <w:r w:rsidR="00046590">
        <w:rPr>
          <w:rFonts w:ascii="Bebas Neue" w:hAnsi="Bebas Neue"/>
          <w:b/>
          <w:sz w:val="36"/>
          <w:szCs w:val="36"/>
        </w:rPr>
        <w:br/>
      </w:r>
    </w:p>
    <w:p w14:paraId="25CC311F" w14:textId="2454EEDA" w:rsidR="00B71549" w:rsidRPr="00B71549" w:rsidRDefault="00B71549" w:rsidP="00B71549">
      <w:pPr>
        <w:rPr>
          <w:rFonts w:ascii="Bebas Neue" w:hAnsi="Bebas Neue"/>
          <w:b/>
          <w:bCs/>
          <w:sz w:val="36"/>
          <w:szCs w:val="36"/>
        </w:rPr>
      </w:pPr>
      <w:r>
        <w:rPr>
          <w:rFonts w:ascii="Bebas Neue" w:hAnsi="Bebas Neue"/>
          <w:bCs/>
          <w:sz w:val="36"/>
          <w:szCs w:val="36"/>
        </w:rPr>
        <w:t>ALL CHURCH THANKSGIVING DINNER</w:t>
      </w:r>
      <w:r w:rsidR="00AB40F2">
        <w:rPr>
          <w:rFonts w:ascii="Bebas Neue" w:hAnsi="Bebas Neue"/>
          <w:bCs/>
          <w:sz w:val="36"/>
          <w:szCs w:val="36"/>
        </w:rPr>
        <w:t xml:space="preserve">    </w:t>
      </w:r>
      <w:r w:rsidR="0048531C">
        <w:rPr>
          <w:rFonts w:ascii="Bebas Neue" w:hAnsi="Bebas Neue"/>
          <w:bCs/>
          <w:sz w:val="36"/>
          <w:szCs w:val="36"/>
        </w:rPr>
        <w:t xml:space="preserve">  </w:t>
      </w:r>
    </w:p>
    <w:p w14:paraId="7BBB1F08" w14:textId="68D64F59" w:rsidR="00AB40F2" w:rsidRDefault="00B71549" w:rsidP="00B71549">
      <w:pPr>
        <w:rPr>
          <w:bCs/>
        </w:rPr>
      </w:pPr>
      <w:r w:rsidRPr="00B71549">
        <w:rPr>
          <w:bCs/>
        </w:rPr>
        <w:t>We</w:t>
      </w:r>
      <w:r w:rsidR="00CD111A">
        <w:rPr>
          <w:bCs/>
        </w:rPr>
        <w:t xml:space="preserve"> are excited as we look</w:t>
      </w:r>
      <w:r w:rsidRPr="00B71549">
        <w:rPr>
          <w:bCs/>
        </w:rPr>
        <w:t xml:space="preserve"> forward to celebrating Thanksgiving with our Aldersgate family! Our all-church Thanksgiving Meal will be Sunday, We are asking those attending to bring two large </w:t>
      </w:r>
      <w:r w:rsidR="00CD111A">
        <w:rPr>
          <w:bCs/>
        </w:rPr>
        <w:t xml:space="preserve">side </w:t>
      </w:r>
      <w:r w:rsidRPr="00B71549">
        <w:rPr>
          <w:bCs/>
        </w:rPr>
        <w:t xml:space="preserve">dishes or desserts to share.  </w:t>
      </w:r>
      <w:r w:rsidR="00CD111A">
        <w:rPr>
          <w:bCs/>
        </w:rPr>
        <w:t>S</w:t>
      </w:r>
      <w:r w:rsidRPr="00B71549">
        <w:rPr>
          <w:bCs/>
        </w:rPr>
        <w:t>erving and clean-up would be greatly appreciated</w:t>
      </w:r>
      <w:r w:rsidR="00CD111A">
        <w:rPr>
          <w:bCs/>
        </w:rPr>
        <w:t xml:space="preserve"> if you wish to volunteer</w:t>
      </w:r>
      <w:r w:rsidRPr="00B71549">
        <w:rPr>
          <w:bCs/>
        </w:rPr>
        <w:t xml:space="preserve">. </w:t>
      </w:r>
      <w:r w:rsidR="00AB40F2" w:rsidRPr="00B71549">
        <w:rPr>
          <w:bCs/>
        </w:rPr>
        <w:t>Any questions, please contact Judi Kay Main at (618) 922-1055.</w:t>
      </w:r>
      <w:r w:rsidR="00AB40F2">
        <w:rPr>
          <w:bCs/>
        </w:rPr>
        <w:t xml:space="preserve"> </w:t>
      </w:r>
      <w:r w:rsidR="00AB40F2">
        <w:rPr>
          <w:bCs/>
        </w:rPr>
        <w:t>Come join us to worship and give thanks in this Season for all of God’s blessings</w:t>
      </w:r>
    </w:p>
    <w:p w14:paraId="7588F9B6" w14:textId="77777777" w:rsidR="00AB40F2" w:rsidRDefault="00AB40F2" w:rsidP="00B71549">
      <w:pPr>
        <w:rPr>
          <w:bCs/>
        </w:rPr>
      </w:pPr>
    </w:p>
    <w:p w14:paraId="356915A7" w14:textId="77777777" w:rsidR="00AB40F2" w:rsidRDefault="00AB40F2" w:rsidP="00B71549">
      <w:pPr>
        <w:rPr>
          <w:bCs/>
        </w:rPr>
      </w:pPr>
      <w:r>
        <w:rPr>
          <w:rFonts w:ascii="Bebas Neue" w:hAnsi="Bebas Neue"/>
          <w:bCs/>
          <w:sz w:val="36"/>
          <w:szCs w:val="36"/>
        </w:rPr>
        <w:t>ONE WORSHIP SERVICE</w:t>
      </w:r>
      <w:r>
        <w:rPr>
          <w:bCs/>
        </w:rPr>
        <w:t xml:space="preserve"> </w:t>
      </w:r>
    </w:p>
    <w:p w14:paraId="258531F4" w14:textId="65DDBCBB" w:rsidR="00B71549" w:rsidRDefault="00AB40F2" w:rsidP="00B71549">
      <w:pPr>
        <w:rPr>
          <w:bCs/>
        </w:rPr>
      </w:pPr>
      <w:r>
        <w:rPr>
          <w:bCs/>
        </w:rPr>
        <w:t xml:space="preserve">We will </w:t>
      </w:r>
      <w:r w:rsidR="008D1D28">
        <w:rPr>
          <w:bCs/>
        </w:rPr>
        <w:t>worship together on</w:t>
      </w:r>
      <w:r>
        <w:rPr>
          <w:bCs/>
        </w:rPr>
        <w:t xml:space="preserve"> </w:t>
      </w:r>
      <w:r w:rsidRPr="00B71549">
        <w:rPr>
          <w:bCs/>
        </w:rPr>
        <w:t>November 1</w:t>
      </w:r>
      <w:r>
        <w:rPr>
          <w:bCs/>
        </w:rPr>
        <w:t>5</w:t>
      </w:r>
      <w:r w:rsidRPr="00B71549">
        <w:rPr>
          <w:bCs/>
          <w:vertAlign w:val="superscript"/>
        </w:rPr>
        <w:t>th</w:t>
      </w:r>
      <w:r>
        <w:rPr>
          <w:bCs/>
        </w:rPr>
        <w:t xml:space="preserve"> at 10:00 a.m.</w:t>
      </w:r>
      <w:r w:rsidR="008D1D28">
        <w:rPr>
          <w:bCs/>
        </w:rPr>
        <w:t xml:space="preserve"> in our all-church service right before our Thanksgiving Dinner. </w:t>
      </w:r>
      <w:r>
        <w:rPr>
          <w:bCs/>
        </w:rPr>
        <w:t>Sunday School classes will not meet.</w:t>
      </w:r>
      <w:r w:rsidR="0048531C">
        <w:rPr>
          <w:bCs/>
        </w:rPr>
        <w:t xml:space="preserve"> </w:t>
      </w:r>
    </w:p>
    <w:p w14:paraId="335283D8" w14:textId="77777777" w:rsidR="00F33C74" w:rsidRPr="00B71549" w:rsidRDefault="00F33C74" w:rsidP="00B71549">
      <w:pPr>
        <w:rPr>
          <w:bCs/>
        </w:rPr>
      </w:pPr>
    </w:p>
    <w:p w14:paraId="09288CC8" w14:textId="77777777" w:rsidR="00F33C74" w:rsidRDefault="00F33C74" w:rsidP="00F33C74">
      <w:pPr>
        <w:rPr>
          <w:rFonts w:ascii="Bebas Neue" w:hAnsi="Bebas Neue"/>
          <w:bCs/>
          <w:sz w:val="36"/>
          <w:szCs w:val="36"/>
        </w:rPr>
      </w:pPr>
      <w:r>
        <w:rPr>
          <w:rFonts w:ascii="Bebas Neue" w:hAnsi="Bebas Neue"/>
          <w:bCs/>
          <w:sz w:val="36"/>
          <w:szCs w:val="36"/>
        </w:rPr>
        <w:t>STUDENT BONFIRE NIGHT</w:t>
      </w:r>
    </w:p>
    <w:p w14:paraId="73AD8282" w14:textId="77777777" w:rsidR="00F33C74" w:rsidRPr="00EF076B" w:rsidRDefault="00F33C74" w:rsidP="00F33C74">
      <w:r>
        <w:t>Jr. and Sr. High Students, get ready for a Bonfire Night! Sunday, November 1</w:t>
      </w:r>
      <w:r>
        <w:rPr>
          <w:vertAlign w:val="superscript"/>
        </w:rPr>
        <w:t>st</w:t>
      </w:r>
      <w:r>
        <w:t xml:space="preserve"> 3:30 p.m. –    8:30 p.m. Grab your friends for a night of hotdogs, s’mores, volleyball, and a crackling fire at the Lautenbacher’s house. Sign up to hold your spot on the Church Center App.</w:t>
      </w:r>
    </w:p>
    <w:p w14:paraId="01DA2042" w14:textId="77777777" w:rsidR="00B71549" w:rsidRDefault="00B71549" w:rsidP="00B71549">
      <w:pPr>
        <w:rPr>
          <w:b/>
          <w:bCs/>
        </w:rPr>
      </w:pPr>
    </w:p>
    <w:p w14:paraId="3F9A5F39" w14:textId="77777777" w:rsidR="00F33C74" w:rsidRDefault="00F33C74" w:rsidP="00F33C74">
      <w:pPr>
        <w:rPr>
          <w:rFonts w:ascii="Bebas Neue" w:hAnsi="Bebas Neue"/>
          <w:bCs/>
          <w:sz w:val="36"/>
          <w:szCs w:val="36"/>
        </w:rPr>
      </w:pPr>
      <w:r>
        <w:rPr>
          <w:rFonts w:ascii="Bebas Neue" w:hAnsi="Bebas Neue"/>
          <w:bCs/>
          <w:sz w:val="36"/>
          <w:szCs w:val="36"/>
        </w:rPr>
        <w:t>CHARGE CONFERENCE</w:t>
      </w:r>
    </w:p>
    <w:p w14:paraId="2043D9C3" w14:textId="77777777" w:rsidR="00F33C74" w:rsidRPr="002F12D1" w:rsidRDefault="00F33C74" w:rsidP="00F33C74">
      <w:pPr>
        <w:rPr>
          <w:b/>
        </w:rPr>
      </w:pPr>
      <w:r w:rsidRPr="00E543A0">
        <w:rPr>
          <w:b/>
          <w:bCs/>
        </w:rPr>
        <w:t>This Tuesday,</w:t>
      </w:r>
      <w:r>
        <w:t xml:space="preserve"> </w:t>
      </w:r>
      <w:r w:rsidRPr="002F12D1">
        <w:rPr>
          <w:b/>
        </w:rPr>
        <w:t>November</w:t>
      </w:r>
      <w:r>
        <w:rPr>
          <w:b/>
        </w:rPr>
        <w:t xml:space="preserve"> 3</w:t>
      </w:r>
      <w:r w:rsidRPr="0043760D">
        <w:rPr>
          <w:b/>
          <w:vertAlign w:val="superscript"/>
        </w:rPr>
        <w:t>r</w:t>
      </w:r>
      <w:r>
        <w:rPr>
          <w:b/>
          <w:vertAlign w:val="superscript"/>
        </w:rPr>
        <w:t xml:space="preserve">d </w:t>
      </w:r>
      <w:r>
        <w:t>at 6:00 p.m. Aldersgate will host the Annual Charge Conference. You are invited to attend, worship and celebrate with other Global Methodist Churches from our region as our leadership team vote to finalize the business and ministry for the year ahead.</w:t>
      </w:r>
      <w:r w:rsidRPr="004626F3">
        <w:t xml:space="preserve"> </w:t>
      </w:r>
    </w:p>
    <w:p w14:paraId="6605CF53" w14:textId="77777777" w:rsidR="00F33C74" w:rsidRDefault="00F33C74" w:rsidP="00F33C74">
      <w:pPr>
        <w:tabs>
          <w:tab w:val="center" w:pos="4680"/>
        </w:tabs>
        <w:rPr>
          <w:rFonts w:ascii="Bebas Neue" w:hAnsi="Bebas Neue"/>
          <w:bCs/>
        </w:rPr>
      </w:pPr>
    </w:p>
    <w:p w14:paraId="1C5ABEAA" w14:textId="77777777" w:rsidR="00F33C74" w:rsidRDefault="00F33C74" w:rsidP="00F33C74">
      <w:pPr>
        <w:rPr>
          <w:rFonts w:ascii="Bebas Neue" w:hAnsi="Bebas Neue"/>
          <w:bCs/>
        </w:rPr>
      </w:pPr>
      <w:r>
        <w:rPr>
          <w:rFonts w:ascii="Bebas Neue" w:hAnsi="Bebas Neue"/>
          <w:bCs/>
          <w:sz w:val="36"/>
          <w:szCs w:val="36"/>
        </w:rPr>
        <w:t>VETERAN’S DAY- WEDNESDAY MINISTRIES WILL MEET!</w:t>
      </w:r>
    </w:p>
    <w:p w14:paraId="278BC66F" w14:textId="77777777" w:rsidR="00F33C74" w:rsidRDefault="00F33C74" w:rsidP="00F33C74">
      <w:pPr>
        <w:rPr>
          <w:color w:val="000000"/>
        </w:rPr>
      </w:pPr>
      <w:r>
        <w:rPr>
          <w:color w:val="000000"/>
        </w:rPr>
        <w:t>Even though Marion School is out for Veteran’s Day, we will be meeting as usual for our Wednesday Night Meal and Ministries. Help us spread the word!</w:t>
      </w:r>
    </w:p>
    <w:p w14:paraId="73DA8957" w14:textId="77777777" w:rsidR="00F33C74" w:rsidRPr="00584CC0" w:rsidRDefault="00F33C74" w:rsidP="00571425">
      <w:pPr>
        <w:tabs>
          <w:tab w:val="center" w:pos="4680"/>
        </w:tabs>
        <w:rPr>
          <w:rFonts w:ascii="Bebas Neue" w:hAnsi="Bebas Neue"/>
          <w:bCs/>
        </w:rPr>
      </w:pPr>
    </w:p>
    <w:p w14:paraId="03F51325" w14:textId="77777777" w:rsidR="001F3929" w:rsidRPr="000D6B5F" w:rsidRDefault="001F3929" w:rsidP="001F3929">
      <w:pPr>
        <w:tabs>
          <w:tab w:val="center" w:pos="4680"/>
        </w:tabs>
        <w:rPr>
          <w:bCs/>
        </w:rPr>
      </w:pPr>
      <w:r>
        <w:rPr>
          <w:rFonts w:ascii="Bebas Neue" w:hAnsi="Bebas Neue"/>
          <w:bCs/>
          <w:sz w:val="36"/>
          <w:szCs w:val="36"/>
        </w:rPr>
        <w:t>JOIN OUR SOUP KITCHEN TEAM</w:t>
      </w:r>
    </w:p>
    <w:p w14:paraId="6BEC2949" w14:textId="0B97B08A" w:rsidR="001F3929" w:rsidRDefault="001F3929" w:rsidP="001F3929">
      <w:r>
        <w:t>We serve at the Ministerial Alliance Soup Kitchen,</w:t>
      </w:r>
      <w:r w:rsidR="00E543A0">
        <w:t xml:space="preserve"> this week</w:t>
      </w:r>
      <w:r>
        <w:t xml:space="preserve"> November 2</w:t>
      </w:r>
      <w:r>
        <w:rPr>
          <w:vertAlign w:val="superscript"/>
        </w:rPr>
        <w:t>nd</w:t>
      </w:r>
      <w:r>
        <w:t xml:space="preserve"> – November 6</w:t>
      </w:r>
      <w:r w:rsidRPr="0050230C">
        <w:rPr>
          <w:vertAlign w:val="superscript"/>
        </w:rPr>
        <w:t>th</w:t>
      </w:r>
      <w:r>
        <w:t xml:space="preserve">  </w:t>
      </w:r>
    </w:p>
    <w:p w14:paraId="5DF8D439" w14:textId="77777777" w:rsidR="001F3929" w:rsidRPr="00591DD7" w:rsidRDefault="001F3929" w:rsidP="001F3929">
      <w:r>
        <w:t>9:00 a.m. to 12:00 p.m. Please let Liz Haas know if you are interested by email her or asking questions at</w:t>
      </w:r>
      <w:r w:rsidRPr="00591DD7">
        <w:t xml:space="preserve"> </w:t>
      </w:r>
      <w:hyperlink r:id="rId7" w:history="1">
        <w:r w:rsidRPr="00591DD7">
          <w:rPr>
            <w:rStyle w:val="Hyperlink"/>
            <w:color w:val="auto"/>
            <w:u w:val="none"/>
          </w:rPr>
          <w:t>lizhaas16@gmail.com</w:t>
        </w:r>
      </w:hyperlink>
    </w:p>
    <w:p w14:paraId="6BE0B3BF" w14:textId="77777777" w:rsidR="002D7C10" w:rsidRDefault="002D7C10" w:rsidP="00F71BC2"/>
    <w:p w14:paraId="4E62EAA2" w14:textId="540AB846" w:rsidR="00571425" w:rsidRDefault="00571425" w:rsidP="00571425">
      <w:pPr>
        <w:tabs>
          <w:tab w:val="center" w:pos="4680"/>
        </w:tabs>
        <w:rPr>
          <w:rFonts w:ascii="Bebas Neue" w:hAnsi="Bebas Neue"/>
          <w:bCs/>
          <w:sz w:val="36"/>
          <w:szCs w:val="36"/>
        </w:rPr>
      </w:pPr>
      <w:r>
        <w:rPr>
          <w:rFonts w:ascii="Bebas Neue" w:hAnsi="Bebas Neue"/>
          <w:bCs/>
          <w:sz w:val="36"/>
          <w:szCs w:val="36"/>
        </w:rPr>
        <w:t>FORESTRY COFFEE</w:t>
      </w:r>
    </w:p>
    <w:p w14:paraId="43D03439" w14:textId="33A9C7AD" w:rsidR="00571425" w:rsidRPr="007164B5" w:rsidRDefault="00BF587E" w:rsidP="00571425">
      <w:pPr>
        <w:tabs>
          <w:tab w:val="center" w:pos="4680"/>
        </w:tabs>
        <w:rPr>
          <w:bCs/>
        </w:rPr>
      </w:pPr>
      <w:r>
        <w:rPr>
          <w:bCs/>
        </w:rPr>
        <w:t xml:space="preserve">We are so proud to brew </w:t>
      </w:r>
      <w:r w:rsidR="00571425">
        <w:rPr>
          <w:bCs/>
        </w:rPr>
        <w:t>Forestry Coffee</w:t>
      </w:r>
      <w:r>
        <w:rPr>
          <w:bCs/>
        </w:rPr>
        <w:t xml:space="preserve"> for our coffee hour each Sunday. Forestry Coffee</w:t>
      </w:r>
      <w:r w:rsidR="00571425">
        <w:rPr>
          <w:bCs/>
        </w:rPr>
        <w:t xml:space="preserve"> is ethically sourced and locally roasted. We are so happy to support a small business in Southern Illinois</w:t>
      </w:r>
      <w:r>
        <w:rPr>
          <w:bCs/>
        </w:rPr>
        <w:t xml:space="preserve">. Forestry Coffee is </w:t>
      </w:r>
      <w:r w:rsidR="00571425">
        <w:rPr>
          <w:bCs/>
        </w:rPr>
        <w:t xml:space="preserve">located in Benton, Illinois. Come on by every Sunday morning during our Coffee Hour, get a cup of coffee and a donut and enjoy! </w:t>
      </w:r>
    </w:p>
    <w:p w14:paraId="10DAB48D" w14:textId="77777777" w:rsidR="00571425" w:rsidRDefault="00571425" w:rsidP="0071408F">
      <w:pPr>
        <w:rPr>
          <w:rFonts w:ascii="Bebas Neue" w:hAnsi="Bebas Neue"/>
          <w:bCs/>
        </w:rPr>
      </w:pPr>
    </w:p>
    <w:p w14:paraId="7E46EDFC" w14:textId="48452A99" w:rsidR="008D1D28" w:rsidRDefault="008D1D28" w:rsidP="00150C44">
      <w:pPr>
        <w:rPr>
          <w:rFonts w:ascii="Bebas Neue" w:hAnsi="Bebas Neue"/>
          <w:bCs/>
          <w:sz w:val="36"/>
          <w:szCs w:val="36"/>
        </w:rPr>
      </w:pPr>
      <w:r>
        <w:rPr>
          <w:rFonts w:ascii="Bebas Neue" w:hAnsi="Bebas Neue"/>
          <w:bCs/>
          <w:sz w:val="36"/>
          <w:szCs w:val="36"/>
        </w:rPr>
        <w:lastRenderedPageBreak/>
        <w:t>MARION ALDERSGATE WOMEN</w:t>
      </w:r>
    </w:p>
    <w:p w14:paraId="03641DF5" w14:textId="620720C3" w:rsidR="008F4FCB" w:rsidRPr="008D1D28" w:rsidRDefault="008D1D28" w:rsidP="008F4FCB">
      <w:pPr>
        <w:rPr>
          <w:b/>
          <w:i/>
          <w:iCs/>
        </w:rPr>
      </w:pPr>
      <w:r>
        <w:rPr>
          <w:color w:val="3D3D3D"/>
          <w:shd w:val="clear" w:color="auto" w:fill="FFFFFF"/>
        </w:rPr>
        <w:t xml:space="preserve">Our next meeting is Thursday, </w:t>
      </w:r>
      <w:r>
        <w:rPr>
          <w:color w:val="3D3D3D"/>
          <w:shd w:val="clear" w:color="auto" w:fill="FFFFFF"/>
        </w:rPr>
        <w:t>November 5</w:t>
      </w:r>
      <w:r>
        <w:rPr>
          <w:color w:val="3D3D3D"/>
          <w:shd w:val="clear" w:color="auto" w:fill="FFFFFF"/>
          <w:vertAlign w:val="superscript"/>
        </w:rPr>
        <w:t>th</w:t>
      </w:r>
      <w:r>
        <w:rPr>
          <w:color w:val="3D3D3D"/>
          <w:shd w:val="clear" w:color="auto" w:fill="FFFFFF"/>
        </w:rPr>
        <w:t xml:space="preserve"> at 1:00 p.m. </w:t>
      </w:r>
      <w:r w:rsidR="008F4FCB" w:rsidRPr="008D1D28">
        <w:rPr>
          <w:b/>
          <w:i/>
          <w:iCs/>
        </w:rPr>
        <w:t>Waiting on response from</w:t>
      </w:r>
      <w:r w:rsidR="008F4FCB">
        <w:rPr>
          <w:b/>
          <w:i/>
          <w:iCs/>
        </w:rPr>
        <w:t xml:space="preserve"> </w:t>
      </w:r>
      <w:r w:rsidR="0058342C">
        <w:rPr>
          <w:b/>
          <w:i/>
          <w:iCs/>
        </w:rPr>
        <w:t>Fran</w:t>
      </w:r>
    </w:p>
    <w:p w14:paraId="12E918EC" w14:textId="61081B35" w:rsidR="008D1D28" w:rsidRPr="009A7245" w:rsidRDefault="008F4FCB" w:rsidP="008D1D28">
      <w:pPr>
        <w:rPr>
          <w:color w:val="3D3D3D"/>
          <w:shd w:val="clear" w:color="auto" w:fill="FFFFFF"/>
        </w:rPr>
      </w:pPr>
      <w:r>
        <w:rPr>
          <w:color w:val="3D3D3D"/>
          <w:shd w:val="clear" w:color="auto" w:fill="FFFFFF"/>
        </w:rPr>
        <w:t>____________</w:t>
      </w:r>
      <w:r w:rsidR="008D1D28">
        <w:rPr>
          <w:color w:val="3D3D3D"/>
          <w:shd w:val="clear" w:color="auto" w:fill="FFFFFF"/>
        </w:rPr>
        <w:t xml:space="preserve">will give the devotion and </w:t>
      </w:r>
      <w:r>
        <w:rPr>
          <w:color w:val="3D3D3D"/>
          <w:shd w:val="clear" w:color="auto" w:fill="FFFFFF"/>
        </w:rPr>
        <w:t>________</w:t>
      </w:r>
      <w:r w:rsidR="008D1D28">
        <w:rPr>
          <w:color w:val="3D3D3D"/>
          <w:shd w:val="clear" w:color="auto" w:fill="FFFFFF"/>
        </w:rPr>
        <w:t>will provide tasty refreshments. Contact Frances Pierce 618-889-7880 for more information.</w:t>
      </w:r>
    </w:p>
    <w:p w14:paraId="58857512" w14:textId="77777777" w:rsidR="008D1D28" w:rsidRDefault="008D1D28" w:rsidP="00150C44">
      <w:pPr>
        <w:rPr>
          <w:rFonts w:ascii="Bebas Neue" w:hAnsi="Bebas Neue"/>
          <w:bCs/>
          <w:sz w:val="36"/>
          <w:szCs w:val="36"/>
        </w:rPr>
      </w:pPr>
    </w:p>
    <w:p w14:paraId="28399B66" w14:textId="069E343E" w:rsidR="008D1D28" w:rsidRDefault="008D1D28" w:rsidP="00150C44">
      <w:pPr>
        <w:rPr>
          <w:rFonts w:ascii="Bebas Neue" w:hAnsi="Bebas Neue"/>
          <w:bCs/>
          <w:sz w:val="36"/>
          <w:szCs w:val="36"/>
        </w:rPr>
      </w:pPr>
      <w:r>
        <w:rPr>
          <w:rFonts w:ascii="Bebas Neue" w:hAnsi="Bebas Neue"/>
          <w:bCs/>
          <w:sz w:val="36"/>
          <w:szCs w:val="36"/>
        </w:rPr>
        <w:t>SAVE THE DATE: Iron sharpens iron</w:t>
      </w:r>
    </w:p>
    <w:p w14:paraId="2354BC98" w14:textId="57727A4B" w:rsidR="008D1D28" w:rsidRDefault="008D1D28" w:rsidP="00150C44">
      <w:pPr>
        <w:rPr>
          <w:b/>
          <w:i/>
          <w:iCs/>
        </w:rPr>
      </w:pPr>
      <w:r w:rsidRPr="008D1D28">
        <w:rPr>
          <w:b/>
          <w:i/>
          <w:iCs/>
        </w:rPr>
        <w:t>Waiting on response from Russell</w:t>
      </w:r>
    </w:p>
    <w:p w14:paraId="0130F257" w14:textId="77777777" w:rsidR="0008644C" w:rsidRDefault="0008644C" w:rsidP="00150C44">
      <w:pPr>
        <w:rPr>
          <w:b/>
          <w:i/>
          <w:iCs/>
        </w:rPr>
      </w:pPr>
    </w:p>
    <w:p w14:paraId="50AAE8AF" w14:textId="06CD3180" w:rsidR="0008644C" w:rsidRDefault="0008644C" w:rsidP="0008644C">
      <w:pPr>
        <w:rPr>
          <w:rFonts w:ascii="Bebas Neue" w:hAnsi="Bebas Neue"/>
          <w:bCs/>
          <w:sz w:val="36"/>
          <w:szCs w:val="36"/>
        </w:rPr>
      </w:pPr>
      <w:r>
        <w:rPr>
          <w:rFonts w:ascii="Bebas Neue" w:hAnsi="Bebas Neue"/>
          <w:bCs/>
          <w:sz w:val="36"/>
          <w:szCs w:val="36"/>
        </w:rPr>
        <w:t xml:space="preserve">SAVE THE DATE: </w:t>
      </w:r>
      <w:r>
        <w:rPr>
          <w:rFonts w:ascii="Bebas Neue" w:hAnsi="Bebas Neue"/>
          <w:bCs/>
          <w:sz w:val="36"/>
          <w:szCs w:val="36"/>
        </w:rPr>
        <w:t>serendipity</w:t>
      </w:r>
    </w:p>
    <w:p w14:paraId="2621E8F8" w14:textId="3012F5D5" w:rsidR="0008644C" w:rsidRDefault="0008644C" w:rsidP="0008644C">
      <w:pPr>
        <w:tabs>
          <w:tab w:val="center" w:pos="4680"/>
        </w:tabs>
        <w:rPr>
          <w:bCs/>
        </w:rPr>
      </w:pPr>
      <w:r w:rsidRPr="009045E5">
        <w:rPr>
          <w:bCs/>
        </w:rPr>
        <w:t xml:space="preserve">Our </w:t>
      </w:r>
      <w:r>
        <w:rPr>
          <w:bCs/>
        </w:rPr>
        <w:t>next meeting is November 17</w:t>
      </w:r>
      <w:r w:rsidRPr="0008644C">
        <w:rPr>
          <w:bCs/>
          <w:vertAlign w:val="superscript"/>
        </w:rPr>
        <w:t>th</w:t>
      </w:r>
      <w:r>
        <w:rPr>
          <w:bCs/>
        </w:rPr>
        <w:t xml:space="preserve"> noon. Pastor Sarah and Pastor Gabe will bring a program about their experiences in Africa and Cuba. Ham a</w:t>
      </w:r>
      <w:r w:rsidRPr="009045E5">
        <w:rPr>
          <w:bCs/>
        </w:rPr>
        <w:t xml:space="preserve">nd drinks will be provided. Feel free to bring sides, salads, or desserts to share. Please be sure to sign up </w:t>
      </w:r>
      <w:r>
        <w:rPr>
          <w:bCs/>
        </w:rPr>
        <w:t xml:space="preserve">on the Church Center </w:t>
      </w:r>
      <w:r w:rsidRPr="009045E5">
        <w:rPr>
          <w:bCs/>
        </w:rPr>
        <w:t>or on the sheet at the back of the sanctuary, so we are prepared to welcome everyone. </w:t>
      </w:r>
    </w:p>
    <w:p w14:paraId="5F8B18FD" w14:textId="77777777" w:rsidR="008D1D28" w:rsidRPr="008D1D28" w:rsidRDefault="008D1D28" w:rsidP="00150C44">
      <w:pPr>
        <w:rPr>
          <w:rFonts w:ascii="Bebas Neue" w:hAnsi="Bebas Neue"/>
          <w:bCs/>
        </w:rPr>
      </w:pPr>
    </w:p>
    <w:p w14:paraId="6EBB930A" w14:textId="450B5A11" w:rsidR="00F33C74" w:rsidRDefault="00150C44" w:rsidP="00150C44">
      <w:pPr>
        <w:rPr>
          <w:rFonts w:ascii="Bebas Neue" w:hAnsi="Bebas Neue"/>
          <w:bCs/>
          <w:sz w:val="36"/>
          <w:szCs w:val="36"/>
        </w:rPr>
      </w:pPr>
      <w:r>
        <w:rPr>
          <w:rFonts w:ascii="Bebas Neue" w:hAnsi="Bebas Neue"/>
          <w:bCs/>
          <w:sz w:val="36"/>
          <w:szCs w:val="36"/>
        </w:rPr>
        <w:t>MEAL FOR TH</w:t>
      </w:r>
      <w:r w:rsidR="002303BB">
        <w:rPr>
          <w:rFonts w:ascii="Bebas Neue" w:hAnsi="Bebas Neue"/>
          <w:bCs/>
          <w:sz w:val="36"/>
          <w:szCs w:val="36"/>
        </w:rPr>
        <w:t xml:space="preserve">IS </w:t>
      </w:r>
      <w:r>
        <w:rPr>
          <w:rFonts w:ascii="Bebas Neue" w:hAnsi="Bebas Neue"/>
          <w:bCs/>
          <w:sz w:val="36"/>
          <w:szCs w:val="36"/>
        </w:rPr>
        <w:t xml:space="preserve">WEEK </w:t>
      </w:r>
      <w:r w:rsidR="00F33C74">
        <w:rPr>
          <w:rFonts w:ascii="Bebas Neue" w:hAnsi="Bebas Neue"/>
          <w:bCs/>
          <w:sz w:val="36"/>
          <w:szCs w:val="36"/>
        </w:rPr>
        <w:t>: NOVEMBER 4</w:t>
      </w:r>
      <w:r w:rsidR="00F33C74" w:rsidRPr="00F33C74">
        <w:rPr>
          <w:rFonts w:ascii="Bebas Neue" w:hAnsi="Bebas Neue"/>
          <w:bCs/>
          <w:sz w:val="36"/>
          <w:szCs w:val="36"/>
          <w:vertAlign w:val="superscript"/>
        </w:rPr>
        <w:t>th</w:t>
      </w:r>
    </w:p>
    <w:p w14:paraId="2A385FFB" w14:textId="40F931E6" w:rsidR="00150C44" w:rsidRDefault="00F33C74" w:rsidP="00AA4254">
      <w:pPr>
        <w:rPr>
          <w:bCs/>
        </w:rPr>
      </w:pPr>
      <w:r>
        <w:rPr>
          <w:bCs/>
        </w:rPr>
        <w:t>Taco Bar, Salad Bar and Ice Cream Bars</w:t>
      </w:r>
    </w:p>
    <w:p w14:paraId="3C0D3670" w14:textId="77777777" w:rsidR="009045E5" w:rsidRPr="009045E5" w:rsidRDefault="009045E5" w:rsidP="0050230C">
      <w:pPr>
        <w:tabs>
          <w:tab w:val="center" w:pos="4680"/>
        </w:tabs>
        <w:rPr>
          <w:rFonts w:ascii="Bebas Neue" w:hAnsi="Bebas Neue"/>
          <w:bCs/>
        </w:rPr>
      </w:pPr>
    </w:p>
    <w:p w14:paraId="47970F15" w14:textId="16BBC1F9" w:rsidR="0050230C" w:rsidRPr="000D6B5F" w:rsidRDefault="0050230C" w:rsidP="0050230C">
      <w:pPr>
        <w:tabs>
          <w:tab w:val="center" w:pos="4680"/>
        </w:tabs>
        <w:rPr>
          <w:bCs/>
        </w:rPr>
      </w:pPr>
      <w:r>
        <w:rPr>
          <w:rFonts w:ascii="Bebas Neue" w:hAnsi="Bebas Neue"/>
          <w:bCs/>
          <w:sz w:val="36"/>
          <w:szCs w:val="36"/>
        </w:rPr>
        <w:t>HAPPENING THIS WEEK:</w:t>
      </w:r>
    </w:p>
    <w:p w14:paraId="679BCB41" w14:textId="61E18669" w:rsidR="007222E5" w:rsidRDefault="007222E5" w:rsidP="007222E5">
      <w:pPr>
        <w:rPr>
          <w:b/>
          <w:color w:val="000000"/>
        </w:rPr>
      </w:pPr>
      <w:r>
        <w:rPr>
          <w:b/>
          <w:color w:val="000000"/>
        </w:rPr>
        <w:t xml:space="preserve">Monday, </w:t>
      </w:r>
      <w:r w:rsidR="0073140B">
        <w:rPr>
          <w:b/>
          <w:color w:val="000000"/>
        </w:rPr>
        <w:t>November</w:t>
      </w:r>
      <w:r w:rsidR="00B71549">
        <w:rPr>
          <w:b/>
          <w:color w:val="000000"/>
        </w:rPr>
        <w:t xml:space="preserve"> </w:t>
      </w:r>
      <w:r w:rsidR="00584CC0">
        <w:rPr>
          <w:b/>
          <w:color w:val="000000"/>
        </w:rPr>
        <w:t>2</w:t>
      </w:r>
      <w:r w:rsidR="0073140B">
        <w:rPr>
          <w:b/>
          <w:color w:val="000000"/>
          <w:vertAlign w:val="superscript"/>
        </w:rPr>
        <w:t>nd</w:t>
      </w:r>
    </w:p>
    <w:p w14:paraId="5ED16A15" w14:textId="51CEC134" w:rsidR="007222E5" w:rsidRDefault="007222E5" w:rsidP="007222E5">
      <w:pPr>
        <w:rPr>
          <w:color w:val="000000"/>
        </w:rPr>
      </w:pPr>
      <w:r>
        <w:rPr>
          <w:color w:val="000000"/>
        </w:rPr>
        <w:t>6:00 am: Prayer</w:t>
      </w:r>
      <w:r w:rsidR="00FE4A73">
        <w:rPr>
          <w:color w:val="000000"/>
        </w:rPr>
        <w:t xml:space="preserve"> in the Sanctuary</w:t>
      </w:r>
    </w:p>
    <w:p w14:paraId="22DF8FEE" w14:textId="77777777" w:rsidR="007222E5" w:rsidRDefault="007222E5" w:rsidP="007222E5">
      <w:pPr>
        <w:rPr>
          <w:color w:val="000000"/>
        </w:rPr>
      </w:pPr>
      <w:r>
        <w:rPr>
          <w:color w:val="000000"/>
        </w:rPr>
        <w:t>8:30-10:30 am: Pickleball</w:t>
      </w:r>
    </w:p>
    <w:p w14:paraId="10260801" w14:textId="16A44B5C" w:rsidR="00AA46C3" w:rsidRDefault="00AA46C3" w:rsidP="007222E5">
      <w:pPr>
        <w:rPr>
          <w:color w:val="000000"/>
        </w:rPr>
      </w:pPr>
      <w:r>
        <w:rPr>
          <w:color w:val="000000"/>
        </w:rPr>
        <w:t>9:00 am – 12:00 pm: Ministerial Soup Kitchen</w:t>
      </w:r>
    </w:p>
    <w:p w14:paraId="157A1DD6" w14:textId="3DD721D9" w:rsidR="003F087A" w:rsidRDefault="003F087A" w:rsidP="003F087A">
      <w:pPr>
        <w:rPr>
          <w:color w:val="000000"/>
        </w:rPr>
      </w:pPr>
      <w:r>
        <w:rPr>
          <w:color w:val="000000"/>
        </w:rPr>
        <w:t xml:space="preserve">5:30- 6:30 pm: Flexibility and Mobility </w:t>
      </w:r>
    </w:p>
    <w:p w14:paraId="75A1714E" w14:textId="387FE81D" w:rsidR="007222E5" w:rsidRDefault="007222E5" w:rsidP="007222E5">
      <w:pPr>
        <w:rPr>
          <w:b/>
          <w:color w:val="000000"/>
          <w:vertAlign w:val="superscript"/>
        </w:rPr>
      </w:pPr>
      <w:r>
        <w:rPr>
          <w:b/>
          <w:color w:val="000000"/>
        </w:rPr>
        <w:t xml:space="preserve">Tuesday, </w:t>
      </w:r>
      <w:r w:rsidR="0073140B">
        <w:rPr>
          <w:b/>
          <w:color w:val="000000"/>
        </w:rPr>
        <w:t>November 3</w:t>
      </w:r>
      <w:r w:rsidR="0073140B">
        <w:rPr>
          <w:b/>
          <w:color w:val="000000"/>
          <w:vertAlign w:val="superscript"/>
        </w:rPr>
        <w:t>rd</w:t>
      </w:r>
    </w:p>
    <w:p w14:paraId="4D84A0FD" w14:textId="77777777" w:rsidR="007222E5" w:rsidRDefault="007222E5" w:rsidP="007222E5">
      <w:pPr>
        <w:rPr>
          <w:color w:val="000000"/>
        </w:rPr>
      </w:pPr>
      <w:r>
        <w:rPr>
          <w:color w:val="000000"/>
        </w:rPr>
        <w:t>9:00 am: Ladies Prayer and Bible Study</w:t>
      </w:r>
    </w:p>
    <w:p w14:paraId="7843E3A1" w14:textId="5F808136" w:rsidR="00AA46C3" w:rsidRDefault="00AA46C3" w:rsidP="007222E5">
      <w:pPr>
        <w:rPr>
          <w:color w:val="000000"/>
        </w:rPr>
      </w:pPr>
      <w:r>
        <w:rPr>
          <w:color w:val="000000"/>
        </w:rPr>
        <w:t>9:00 am – 12:00 pm: Ministerial Soup Kitchen</w:t>
      </w:r>
    </w:p>
    <w:p w14:paraId="7420FA3A" w14:textId="77777777" w:rsidR="007222E5" w:rsidRDefault="007222E5" w:rsidP="007222E5">
      <w:pPr>
        <w:rPr>
          <w:color w:val="000000"/>
        </w:rPr>
      </w:pPr>
      <w:r>
        <w:rPr>
          <w:color w:val="000000"/>
        </w:rPr>
        <w:t>6:00 – 7:30 pm: ESL Class</w:t>
      </w:r>
    </w:p>
    <w:p w14:paraId="5CBB71BE" w14:textId="55241A30" w:rsidR="0073140B" w:rsidRDefault="0073140B" w:rsidP="007222E5">
      <w:pPr>
        <w:rPr>
          <w:color w:val="000000"/>
        </w:rPr>
      </w:pPr>
      <w:r>
        <w:rPr>
          <w:color w:val="000000"/>
        </w:rPr>
        <w:t>6:00 pm: Charge Conference</w:t>
      </w:r>
    </w:p>
    <w:p w14:paraId="608AC435" w14:textId="3BD33AC7" w:rsidR="000A59DB" w:rsidRDefault="000A59DB" w:rsidP="007222E5">
      <w:pPr>
        <w:rPr>
          <w:color w:val="000000"/>
        </w:rPr>
      </w:pPr>
      <w:r>
        <w:rPr>
          <w:b/>
          <w:color w:val="000000"/>
        </w:rPr>
        <w:t xml:space="preserve">Wednesday, </w:t>
      </w:r>
      <w:r w:rsidR="0073140B">
        <w:rPr>
          <w:b/>
          <w:color w:val="000000"/>
        </w:rPr>
        <w:t>November 4</w:t>
      </w:r>
      <w:r>
        <w:rPr>
          <w:b/>
          <w:color w:val="000000"/>
          <w:vertAlign w:val="superscript"/>
        </w:rPr>
        <w:t>t</w:t>
      </w:r>
      <w:r w:rsidR="00584CC0">
        <w:rPr>
          <w:b/>
          <w:color w:val="000000"/>
          <w:vertAlign w:val="superscript"/>
        </w:rPr>
        <w:t>h</w:t>
      </w:r>
    </w:p>
    <w:p w14:paraId="30CF60C0" w14:textId="77777777" w:rsidR="00AA46C3" w:rsidRDefault="00AA46C3" w:rsidP="00AA46C3">
      <w:pPr>
        <w:rPr>
          <w:color w:val="000000"/>
        </w:rPr>
      </w:pPr>
      <w:r>
        <w:rPr>
          <w:color w:val="000000"/>
        </w:rPr>
        <w:t>9:00 am – 12:00 pm: Ministerial Soup Kitchen</w:t>
      </w:r>
    </w:p>
    <w:p w14:paraId="742D2DEE" w14:textId="1EE4BBFF" w:rsidR="000A59DB" w:rsidRDefault="000A59DB" w:rsidP="000A59DB">
      <w:pPr>
        <w:rPr>
          <w:color w:val="000000"/>
        </w:rPr>
      </w:pPr>
      <w:r>
        <w:rPr>
          <w:color w:val="000000"/>
        </w:rPr>
        <w:t xml:space="preserve">5:00 pm - 6:00 pm: Wednesday Night Meal </w:t>
      </w:r>
    </w:p>
    <w:p w14:paraId="0447E6BF" w14:textId="77777777" w:rsidR="000A59DB" w:rsidRDefault="000A59DB" w:rsidP="000A59DB">
      <w:pPr>
        <w:rPr>
          <w:color w:val="000000"/>
        </w:rPr>
      </w:pPr>
      <w:r>
        <w:rPr>
          <w:color w:val="000000"/>
        </w:rPr>
        <w:t>6:00 pm: Bible Studies, Small Groups, Children’s Programs</w:t>
      </w:r>
    </w:p>
    <w:p w14:paraId="556BD46C" w14:textId="77777777" w:rsidR="000A59DB" w:rsidRDefault="000A59DB" w:rsidP="000A59DB">
      <w:pPr>
        <w:rPr>
          <w:color w:val="000000"/>
        </w:rPr>
      </w:pPr>
      <w:r>
        <w:rPr>
          <w:color w:val="000000"/>
        </w:rPr>
        <w:t>7:30 - 8:30 pm: Chain Breakers</w:t>
      </w:r>
    </w:p>
    <w:p w14:paraId="43DBF5EF" w14:textId="0A23E507" w:rsidR="00F71BC2" w:rsidRDefault="007222E5" w:rsidP="007222E5">
      <w:pPr>
        <w:rPr>
          <w:b/>
          <w:color w:val="000000"/>
          <w:vertAlign w:val="superscript"/>
        </w:rPr>
      </w:pPr>
      <w:r>
        <w:rPr>
          <w:b/>
          <w:color w:val="000000"/>
        </w:rPr>
        <w:t xml:space="preserve">Thursday, </w:t>
      </w:r>
      <w:r w:rsidR="0073140B">
        <w:rPr>
          <w:b/>
          <w:color w:val="000000"/>
        </w:rPr>
        <w:t>November 5</w:t>
      </w:r>
      <w:r w:rsidR="00584CC0">
        <w:rPr>
          <w:b/>
          <w:color w:val="000000"/>
          <w:vertAlign w:val="superscript"/>
        </w:rPr>
        <w:t>th</w:t>
      </w:r>
    </w:p>
    <w:p w14:paraId="78124DDA" w14:textId="77777777" w:rsidR="00AA46C3" w:rsidRDefault="00AA46C3" w:rsidP="00AA46C3">
      <w:pPr>
        <w:rPr>
          <w:color w:val="000000"/>
        </w:rPr>
      </w:pPr>
      <w:r>
        <w:rPr>
          <w:color w:val="000000"/>
        </w:rPr>
        <w:t>9:00 am – 12:00 pm: Ministerial Soup Kitchen</w:t>
      </w:r>
    </w:p>
    <w:p w14:paraId="3FF574D2" w14:textId="54ADC165" w:rsidR="0058342C" w:rsidRDefault="0058342C" w:rsidP="00AA46C3">
      <w:pPr>
        <w:rPr>
          <w:color w:val="000000"/>
        </w:rPr>
      </w:pPr>
      <w:r>
        <w:rPr>
          <w:color w:val="000000"/>
        </w:rPr>
        <w:t>1:00 pm: Marion Aldersgate Women</w:t>
      </w:r>
    </w:p>
    <w:p w14:paraId="7849069A" w14:textId="1EBF836A" w:rsidR="00F71BC2" w:rsidRDefault="00F71BC2" w:rsidP="00F71BC2">
      <w:pPr>
        <w:rPr>
          <w:color w:val="000000"/>
        </w:rPr>
      </w:pPr>
      <w:r>
        <w:rPr>
          <w:color w:val="000000"/>
        </w:rPr>
        <w:t>6:00-8:00 pm: Pickleball</w:t>
      </w:r>
    </w:p>
    <w:p w14:paraId="1681DA06" w14:textId="60D19AE1" w:rsidR="00AA46C3" w:rsidRDefault="00AA46C3" w:rsidP="00AA46C3">
      <w:pPr>
        <w:rPr>
          <w:b/>
          <w:color w:val="000000"/>
          <w:vertAlign w:val="superscript"/>
        </w:rPr>
      </w:pPr>
      <w:r>
        <w:rPr>
          <w:b/>
          <w:color w:val="000000"/>
        </w:rPr>
        <w:t>Friday, November 6</w:t>
      </w:r>
      <w:r>
        <w:rPr>
          <w:b/>
          <w:color w:val="000000"/>
          <w:vertAlign w:val="superscript"/>
        </w:rPr>
        <w:t>th</w:t>
      </w:r>
    </w:p>
    <w:p w14:paraId="725C2BF8" w14:textId="550FBFB4" w:rsidR="00AA46C3" w:rsidRDefault="00AA46C3" w:rsidP="00AA46C3">
      <w:pPr>
        <w:rPr>
          <w:color w:val="000000"/>
        </w:rPr>
      </w:pPr>
      <w:r>
        <w:rPr>
          <w:color w:val="000000"/>
        </w:rPr>
        <w:t>9:00 am – 12:00 pm: Ministerial Soup Kitchen</w:t>
      </w:r>
    </w:p>
    <w:p w14:paraId="7F6C21DE" w14:textId="77777777" w:rsidR="00AA46C3" w:rsidRDefault="00AA46C3" w:rsidP="00F71BC2">
      <w:pPr>
        <w:rPr>
          <w:color w:val="000000"/>
        </w:rPr>
      </w:pPr>
    </w:p>
    <w:p w14:paraId="12E2EF49" w14:textId="77777777" w:rsidR="0073140B" w:rsidRDefault="0073140B" w:rsidP="00F71BC2">
      <w:pPr>
        <w:rPr>
          <w:color w:val="000000"/>
        </w:rPr>
      </w:pPr>
    </w:p>
    <w:p w14:paraId="24D563B9" w14:textId="77777777" w:rsidR="0073140B" w:rsidRDefault="0073140B" w:rsidP="00F71BC2">
      <w:pPr>
        <w:rPr>
          <w:color w:val="000000"/>
        </w:rPr>
      </w:pPr>
    </w:p>
    <w:p w14:paraId="20F083E5" w14:textId="77777777" w:rsidR="008D1D28" w:rsidRDefault="008D1D28" w:rsidP="00F71BC2">
      <w:pPr>
        <w:rPr>
          <w:color w:val="000000"/>
        </w:rPr>
      </w:pPr>
    </w:p>
    <w:p w14:paraId="200A84AD" w14:textId="77777777" w:rsidR="008D1D28" w:rsidRDefault="008D1D28" w:rsidP="00F71BC2">
      <w:pPr>
        <w:rPr>
          <w:color w:val="000000"/>
        </w:rPr>
      </w:pPr>
    </w:p>
    <w:p w14:paraId="1CCD77DC" w14:textId="77777777" w:rsidR="008D1D28" w:rsidRDefault="008D1D28" w:rsidP="00F71BC2">
      <w:pPr>
        <w:rPr>
          <w:color w:val="000000"/>
        </w:rPr>
      </w:pPr>
    </w:p>
    <w:p w14:paraId="5B7BCF1E" w14:textId="77777777" w:rsidR="008D1D28" w:rsidRDefault="008D1D28" w:rsidP="00F71BC2">
      <w:pPr>
        <w:rPr>
          <w:color w:val="000000"/>
        </w:rPr>
      </w:pPr>
    </w:p>
    <w:p w14:paraId="34B073BE" w14:textId="77777777" w:rsidR="008D1D28" w:rsidRDefault="008D1D28" w:rsidP="00F71BC2">
      <w:pPr>
        <w:rPr>
          <w:color w:val="000000"/>
        </w:rPr>
      </w:pPr>
    </w:p>
    <w:p w14:paraId="08AEE8EA" w14:textId="77777777" w:rsidR="008D1D28" w:rsidRDefault="008D1D28" w:rsidP="00F71BC2">
      <w:pPr>
        <w:rPr>
          <w:color w:val="000000"/>
        </w:rPr>
      </w:pPr>
    </w:p>
    <w:p w14:paraId="50540AA3" w14:textId="77777777" w:rsidR="0073140B" w:rsidRDefault="0073140B" w:rsidP="00F71BC2">
      <w:pPr>
        <w:rPr>
          <w:color w:val="000000"/>
        </w:rPr>
      </w:pPr>
    </w:p>
    <w:p w14:paraId="451AAF15" w14:textId="118C8FF2" w:rsidR="00290A59" w:rsidRDefault="004968EF" w:rsidP="009045E5">
      <w:pPr>
        <w:pStyle w:val="ListParagraph"/>
        <w:ind w:left="0"/>
        <w:rPr>
          <w:rFonts w:ascii="Bahnschrift SemiLight" w:hAnsi="Bahnschrift SemiLight"/>
          <w:color w:val="000000" w:themeColor="text1"/>
          <w:sz w:val="28"/>
          <w:szCs w:val="28"/>
        </w:rPr>
      </w:pPr>
      <w:r>
        <w:rPr>
          <w:noProof/>
        </w:rPr>
        <w:drawing>
          <wp:anchor distT="0" distB="0" distL="114300" distR="114300" simplePos="0" relativeHeight="251678720" behindDoc="0" locked="0" layoutInCell="1" allowOverlap="1" wp14:anchorId="369174F0" wp14:editId="55E1C72A">
            <wp:simplePos x="0" y="0"/>
            <wp:positionH relativeFrom="column">
              <wp:posOffset>989965</wp:posOffset>
            </wp:positionH>
            <wp:positionV relativeFrom="paragraph">
              <wp:posOffset>34290</wp:posOffset>
            </wp:positionV>
            <wp:extent cx="405765" cy="374015"/>
            <wp:effectExtent l="0" t="0" r="0" b="6985"/>
            <wp:wrapThrough wrapText="bothSides">
              <wp:wrapPolygon edited="0">
                <wp:start x="0" y="0"/>
                <wp:lineTo x="0" y="20903"/>
                <wp:lineTo x="20282" y="20903"/>
                <wp:lineTo x="20282" y="0"/>
                <wp:lineTo x="0" y="0"/>
              </wp:wrapPolygon>
            </wp:wrapThrough>
            <wp:docPr id="3" name="Picture 3" descr="SanDiskSecureAccess_Manager_PqxMtSt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DiskSecureAccess_Manager_PqxMtStAr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 cy="3740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1" wp14:anchorId="7FD0746C" wp14:editId="32A35FDA">
            <wp:simplePos x="0" y="0"/>
            <wp:positionH relativeFrom="column">
              <wp:posOffset>491490</wp:posOffset>
            </wp:positionH>
            <wp:positionV relativeFrom="paragraph">
              <wp:posOffset>46990</wp:posOffset>
            </wp:positionV>
            <wp:extent cx="381000" cy="381000"/>
            <wp:effectExtent l="0" t="0" r="0" b="0"/>
            <wp:wrapThrough wrapText="bothSides">
              <wp:wrapPolygon edited="0">
                <wp:start x="4320" y="0"/>
                <wp:lineTo x="0" y="3240"/>
                <wp:lineTo x="0" y="9720"/>
                <wp:lineTo x="1080" y="18360"/>
                <wp:lineTo x="4320" y="20520"/>
                <wp:lineTo x="16200" y="20520"/>
                <wp:lineTo x="19440" y="18360"/>
                <wp:lineTo x="20520" y="9720"/>
                <wp:lineTo x="20520" y="3240"/>
                <wp:lineTo x="16200" y="0"/>
                <wp:lineTo x="432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13BC1B90" wp14:editId="327A11D8">
            <wp:simplePos x="0" y="0"/>
            <wp:positionH relativeFrom="column">
              <wp:posOffset>12700</wp:posOffset>
            </wp:positionH>
            <wp:positionV relativeFrom="paragraph">
              <wp:posOffset>59690</wp:posOffset>
            </wp:positionV>
            <wp:extent cx="382905" cy="3829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905" cy="382905"/>
                    </a:xfrm>
                    <a:prstGeom prst="rect">
                      <a:avLst/>
                    </a:prstGeom>
                    <a:noFill/>
                  </pic:spPr>
                </pic:pic>
              </a:graphicData>
            </a:graphic>
            <wp14:sizeRelH relativeFrom="margin">
              <wp14:pctWidth>0</wp14:pctWidth>
            </wp14:sizeRelH>
            <wp14:sizeRelV relativeFrom="margin">
              <wp14:pctHeight>0</wp14:pctHeight>
            </wp14:sizeRelV>
          </wp:anchor>
        </w:drawing>
      </w:r>
    </w:p>
    <w:p w14:paraId="010E3285" w14:textId="77777777" w:rsidR="009045E5" w:rsidRDefault="009045E5" w:rsidP="009045E5">
      <w:pPr>
        <w:rPr>
          <w:rFonts w:ascii="Bahnschrift SemiLight" w:hAnsi="Bahnschrift SemiLight"/>
          <w:color w:val="000000" w:themeColor="text1"/>
          <w:sz w:val="28"/>
          <w:szCs w:val="28"/>
        </w:rPr>
      </w:pPr>
    </w:p>
    <w:p w14:paraId="68155DC8" w14:textId="77777777" w:rsidR="009045E5" w:rsidRDefault="009045E5" w:rsidP="009045E5">
      <w:pPr>
        <w:rPr>
          <w:rFonts w:ascii="Bahnschrift SemiLight" w:hAnsi="Bahnschrift SemiLight"/>
          <w:color w:val="000000" w:themeColor="text1"/>
          <w:sz w:val="28"/>
          <w:szCs w:val="28"/>
        </w:rPr>
      </w:pPr>
    </w:p>
    <w:p w14:paraId="4E3E2741" w14:textId="18B4B877" w:rsidR="004968EF" w:rsidRPr="007A1121" w:rsidRDefault="00CE741A" w:rsidP="009045E5">
      <w:pPr>
        <w:rPr>
          <w:rFonts w:ascii="Bahnschrift SemiLight" w:hAnsi="Bahnschrift SemiLight"/>
          <w:color w:val="000000" w:themeColor="text1"/>
          <w:sz w:val="28"/>
          <w:szCs w:val="28"/>
        </w:rPr>
      </w:pPr>
      <w:r w:rsidRPr="007A1121">
        <w:rPr>
          <w:rFonts w:ascii="Bahnschrift SemiLight" w:hAnsi="Bahnschrift SemiLight"/>
          <w:color w:val="000000" w:themeColor="text1"/>
          <w:sz w:val="28"/>
          <w:szCs w:val="28"/>
        </w:rPr>
        <w:t>WWW.MARIONALDERESGATE.ORG</w:t>
      </w:r>
    </w:p>
    <w:sectPr w:rsidR="004968EF" w:rsidRPr="007A1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bas Neue">
    <w:charset w:val="00"/>
    <w:family w:val="swiss"/>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Bahnschrift SemiLigh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3F0"/>
    <w:multiLevelType w:val="hybridMultilevel"/>
    <w:tmpl w:val="F17488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EC96188"/>
    <w:multiLevelType w:val="hybridMultilevel"/>
    <w:tmpl w:val="B8A2C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752F15"/>
    <w:multiLevelType w:val="hybridMultilevel"/>
    <w:tmpl w:val="F90CF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24652F"/>
    <w:multiLevelType w:val="hybridMultilevel"/>
    <w:tmpl w:val="B79C49F8"/>
    <w:lvl w:ilvl="0" w:tplc="BE3A3D22">
      <w:numFmt w:val="bullet"/>
      <w:lvlText w:val="Q"/>
      <w:lvlJc w:val="left"/>
      <w:pPr>
        <w:ind w:left="720" w:hanging="360"/>
      </w:pPr>
      <w:rPr>
        <w:rFonts w:ascii="Bebas Neue" w:eastAsia="Times New Roman" w:hAnsi="Bebas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F12973"/>
    <w:multiLevelType w:val="hybridMultilevel"/>
    <w:tmpl w:val="D32CC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E53D4E"/>
    <w:multiLevelType w:val="hybridMultilevel"/>
    <w:tmpl w:val="F702BC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F0A4CE0"/>
    <w:multiLevelType w:val="multilevel"/>
    <w:tmpl w:val="DDC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E4A3A"/>
    <w:multiLevelType w:val="hybridMultilevel"/>
    <w:tmpl w:val="74D48090"/>
    <w:lvl w:ilvl="0" w:tplc="E8BE777C">
      <w:numFmt w:val="bullet"/>
      <w:lvlText w:val="Q"/>
      <w:lvlJc w:val="left"/>
      <w:pPr>
        <w:ind w:left="720" w:hanging="360"/>
      </w:pPr>
      <w:rPr>
        <w:rFonts w:ascii="Bebas Neue" w:eastAsia="Times New Roman" w:hAnsi="Bebas Neue" w:cs="Times New Roman" w:hint="default"/>
        <w:b/>
        <w:color w:val="auto"/>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D3B5B"/>
    <w:multiLevelType w:val="hybridMultilevel"/>
    <w:tmpl w:val="EFFAE058"/>
    <w:lvl w:ilvl="0" w:tplc="ACB66F08">
      <w:numFmt w:val="bullet"/>
      <w:lvlText w:val="W"/>
      <w:lvlJc w:val="left"/>
      <w:pPr>
        <w:ind w:left="720" w:hanging="360"/>
      </w:pPr>
      <w:rPr>
        <w:rFonts w:ascii="Bebas Neue" w:eastAsia="Times New Roman" w:hAnsi="Bebas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D17582"/>
    <w:multiLevelType w:val="hybridMultilevel"/>
    <w:tmpl w:val="A90EEAB0"/>
    <w:lvl w:ilvl="0" w:tplc="1974C3BC">
      <w:numFmt w:val="bullet"/>
      <w:lvlText w:val="W"/>
      <w:lvlJc w:val="left"/>
      <w:pPr>
        <w:ind w:left="720" w:hanging="360"/>
      </w:pPr>
      <w:rPr>
        <w:rFonts w:ascii="Bebas Neue" w:eastAsia="Times New Roman" w:hAnsi="Bebas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C04E57"/>
    <w:multiLevelType w:val="hybridMultilevel"/>
    <w:tmpl w:val="4664C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8F79B6"/>
    <w:multiLevelType w:val="hybridMultilevel"/>
    <w:tmpl w:val="C77C8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D050E7"/>
    <w:multiLevelType w:val="hybridMultilevel"/>
    <w:tmpl w:val="289A17B2"/>
    <w:lvl w:ilvl="0" w:tplc="96F4B390">
      <w:numFmt w:val="bullet"/>
      <w:lvlText w:val="W"/>
      <w:lvlJc w:val="left"/>
      <w:pPr>
        <w:ind w:left="720" w:hanging="360"/>
      </w:pPr>
      <w:rPr>
        <w:rFonts w:ascii="Bebas Neue" w:eastAsia="Times New Roman" w:hAnsi="Bebas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3114D9"/>
    <w:multiLevelType w:val="hybridMultilevel"/>
    <w:tmpl w:val="143EF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F14EFE"/>
    <w:multiLevelType w:val="multilevel"/>
    <w:tmpl w:val="7696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831C50"/>
    <w:multiLevelType w:val="hybridMultilevel"/>
    <w:tmpl w:val="1F2AD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66152834">
    <w:abstractNumId w:val="15"/>
  </w:num>
  <w:num w:numId="2" w16cid:durableId="1600603739">
    <w:abstractNumId w:val="13"/>
  </w:num>
  <w:num w:numId="3" w16cid:durableId="1807889215">
    <w:abstractNumId w:val="4"/>
  </w:num>
  <w:num w:numId="4" w16cid:durableId="110050010">
    <w:abstractNumId w:val="2"/>
  </w:num>
  <w:num w:numId="5" w16cid:durableId="1582450514">
    <w:abstractNumId w:val="3"/>
  </w:num>
  <w:num w:numId="6" w16cid:durableId="1319843623">
    <w:abstractNumId w:val="1"/>
  </w:num>
  <w:num w:numId="7" w16cid:durableId="1473477390">
    <w:abstractNumId w:val="0"/>
  </w:num>
  <w:num w:numId="8" w16cid:durableId="1296177784">
    <w:abstractNumId w:val="10"/>
  </w:num>
  <w:num w:numId="9" w16cid:durableId="1216048543">
    <w:abstractNumId w:val="5"/>
  </w:num>
  <w:num w:numId="10" w16cid:durableId="668630358">
    <w:abstractNumId w:val="11"/>
  </w:num>
  <w:num w:numId="11" w16cid:durableId="1749645773">
    <w:abstractNumId w:val="12"/>
  </w:num>
  <w:num w:numId="12" w16cid:durableId="494298644">
    <w:abstractNumId w:val="7"/>
  </w:num>
  <w:num w:numId="13" w16cid:durableId="650598980">
    <w:abstractNumId w:val="8"/>
  </w:num>
  <w:num w:numId="14" w16cid:durableId="1103458968">
    <w:abstractNumId w:val="9"/>
  </w:num>
  <w:num w:numId="15" w16cid:durableId="1344433559">
    <w:abstractNumId w:val="6"/>
  </w:num>
  <w:num w:numId="16" w16cid:durableId="8662117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6D1"/>
    <w:rsid w:val="000017A3"/>
    <w:rsid w:val="000060F6"/>
    <w:rsid w:val="0000652C"/>
    <w:rsid w:val="00014333"/>
    <w:rsid w:val="000148CC"/>
    <w:rsid w:val="00015798"/>
    <w:rsid w:val="000228B7"/>
    <w:rsid w:val="00023F07"/>
    <w:rsid w:val="00026A68"/>
    <w:rsid w:val="00026F02"/>
    <w:rsid w:val="00031A2F"/>
    <w:rsid w:val="00031B9D"/>
    <w:rsid w:val="000337C9"/>
    <w:rsid w:val="0003523C"/>
    <w:rsid w:val="0003551F"/>
    <w:rsid w:val="0003557B"/>
    <w:rsid w:val="00036026"/>
    <w:rsid w:val="00037C90"/>
    <w:rsid w:val="000405F5"/>
    <w:rsid w:val="0004101F"/>
    <w:rsid w:val="00041B3D"/>
    <w:rsid w:val="00041EA3"/>
    <w:rsid w:val="00043E2C"/>
    <w:rsid w:val="00044F32"/>
    <w:rsid w:val="0004549B"/>
    <w:rsid w:val="00046590"/>
    <w:rsid w:val="00046705"/>
    <w:rsid w:val="00047452"/>
    <w:rsid w:val="00047BBA"/>
    <w:rsid w:val="0005264C"/>
    <w:rsid w:val="0005798A"/>
    <w:rsid w:val="00060CAD"/>
    <w:rsid w:val="00061CF3"/>
    <w:rsid w:val="00063E79"/>
    <w:rsid w:val="00064CFB"/>
    <w:rsid w:val="00065EB7"/>
    <w:rsid w:val="000670A7"/>
    <w:rsid w:val="000704D6"/>
    <w:rsid w:val="00070D79"/>
    <w:rsid w:val="00070FF5"/>
    <w:rsid w:val="00071EEB"/>
    <w:rsid w:val="00071FB5"/>
    <w:rsid w:val="00073959"/>
    <w:rsid w:val="00074F0C"/>
    <w:rsid w:val="000825BE"/>
    <w:rsid w:val="00083BB4"/>
    <w:rsid w:val="00083F5C"/>
    <w:rsid w:val="000840BE"/>
    <w:rsid w:val="00084758"/>
    <w:rsid w:val="00085086"/>
    <w:rsid w:val="0008644C"/>
    <w:rsid w:val="0009098A"/>
    <w:rsid w:val="000928D3"/>
    <w:rsid w:val="000941B4"/>
    <w:rsid w:val="00094CF7"/>
    <w:rsid w:val="00096084"/>
    <w:rsid w:val="0009727F"/>
    <w:rsid w:val="000A31C9"/>
    <w:rsid w:val="000A4154"/>
    <w:rsid w:val="000A48BB"/>
    <w:rsid w:val="000A59DB"/>
    <w:rsid w:val="000A5D4E"/>
    <w:rsid w:val="000A6B6C"/>
    <w:rsid w:val="000A7707"/>
    <w:rsid w:val="000A7758"/>
    <w:rsid w:val="000B277F"/>
    <w:rsid w:val="000B3546"/>
    <w:rsid w:val="000B3BC4"/>
    <w:rsid w:val="000B64D4"/>
    <w:rsid w:val="000B7254"/>
    <w:rsid w:val="000B77DC"/>
    <w:rsid w:val="000C021C"/>
    <w:rsid w:val="000C3C1B"/>
    <w:rsid w:val="000C49F9"/>
    <w:rsid w:val="000C6844"/>
    <w:rsid w:val="000D039A"/>
    <w:rsid w:val="000D1215"/>
    <w:rsid w:val="000D214D"/>
    <w:rsid w:val="000D5B33"/>
    <w:rsid w:val="000D66A5"/>
    <w:rsid w:val="000D6A29"/>
    <w:rsid w:val="000D6B5F"/>
    <w:rsid w:val="000D74EE"/>
    <w:rsid w:val="000E28B8"/>
    <w:rsid w:val="000E2BFE"/>
    <w:rsid w:val="000E42C6"/>
    <w:rsid w:val="000E64A7"/>
    <w:rsid w:val="000E69DB"/>
    <w:rsid w:val="000E6A51"/>
    <w:rsid w:val="000F1836"/>
    <w:rsid w:val="000F18BD"/>
    <w:rsid w:val="000F18FE"/>
    <w:rsid w:val="000F3216"/>
    <w:rsid w:val="000F34BD"/>
    <w:rsid w:val="000F35BC"/>
    <w:rsid w:val="000F44F8"/>
    <w:rsid w:val="000F5B9C"/>
    <w:rsid w:val="000F60D8"/>
    <w:rsid w:val="000F6762"/>
    <w:rsid w:val="000F782A"/>
    <w:rsid w:val="001054F8"/>
    <w:rsid w:val="001071F4"/>
    <w:rsid w:val="00107F9E"/>
    <w:rsid w:val="00110DD0"/>
    <w:rsid w:val="00112AFA"/>
    <w:rsid w:val="00113C94"/>
    <w:rsid w:val="001168A0"/>
    <w:rsid w:val="00120B28"/>
    <w:rsid w:val="00121102"/>
    <w:rsid w:val="0012276D"/>
    <w:rsid w:val="00123D71"/>
    <w:rsid w:val="001252AE"/>
    <w:rsid w:val="0012640E"/>
    <w:rsid w:val="0012658C"/>
    <w:rsid w:val="00130CCD"/>
    <w:rsid w:val="0013292D"/>
    <w:rsid w:val="00134517"/>
    <w:rsid w:val="001357A9"/>
    <w:rsid w:val="00135878"/>
    <w:rsid w:val="00137A16"/>
    <w:rsid w:val="00137BC8"/>
    <w:rsid w:val="0014081E"/>
    <w:rsid w:val="00145A3B"/>
    <w:rsid w:val="001460C7"/>
    <w:rsid w:val="001466DE"/>
    <w:rsid w:val="00150C44"/>
    <w:rsid w:val="00150CA0"/>
    <w:rsid w:val="00153270"/>
    <w:rsid w:val="00153FED"/>
    <w:rsid w:val="00155C7F"/>
    <w:rsid w:val="00157E82"/>
    <w:rsid w:val="00162230"/>
    <w:rsid w:val="00163C61"/>
    <w:rsid w:val="00164695"/>
    <w:rsid w:val="0017023E"/>
    <w:rsid w:val="00172CD8"/>
    <w:rsid w:val="00175228"/>
    <w:rsid w:val="00175523"/>
    <w:rsid w:val="001766AE"/>
    <w:rsid w:val="001778E5"/>
    <w:rsid w:val="00177B69"/>
    <w:rsid w:val="00177E7D"/>
    <w:rsid w:val="0018513F"/>
    <w:rsid w:val="001866C8"/>
    <w:rsid w:val="001870E4"/>
    <w:rsid w:val="0019025C"/>
    <w:rsid w:val="001905AB"/>
    <w:rsid w:val="001906CF"/>
    <w:rsid w:val="001923FC"/>
    <w:rsid w:val="00193B97"/>
    <w:rsid w:val="00193F34"/>
    <w:rsid w:val="00194F99"/>
    <w:rsid w:val="00195FDB"/>
    <w:rsid w:val="00196EAC"/>
    <w:rsid w:val="001A05CA"/>
    <w:rsid w:val="001A2806"/>
    <w:rsid w:val="001A3D8F"/>
    <w:rsid w:val="001A3E09"/>
    <w:rsid w:val="001A7F23"/>
    <w:rsid w:val="001B11B0"/>
    <w:rsid w:val="001B355F"/>
    <w:rsid w:val="001B56EB"/>
    <w:rsid w:val="001B626C"/>
    <w:rsid w:val="001B7678"/>
    <w:rsid w:val="001C1BEB"/>
    <w:rsid w:val="001C2978"/>
    <w:rsid w:val="001C29D7"/>
    <w:rsid w:val="001C57D4"/>
    <w:rsid w:val="001C78E2"/>
    <w:rsid w:val="001D0E19"/>
    <w:rsid w:val="001D16F8"/>
    <w:rsid w:val="001D1989"/>
    <w:rsid w:val="001D1FBF"/>
    <w:rsid w:val="001D2909"/>
    <w:rsid w:val="001D38AE"/>
    <w:rsid w:val="001D3D88"/>
    <w:rsid w:val="001E2EAC"/>
    <w:rsid w:val="001E38EB"/>
    <w:rsid w:val="001E599A"/>
    <w:rsid w:val="001E6B6B"/>
    <w:rsid w:val="001E70BC"/>
    <w:rsid w:val="001F1262"/>
    <w:rsid w:val="001F203B"/>
    <w:rsid w:val="001F3929"/>
    <w:rsid w:val="001F4A16"/>
    <w:rsid w:val="001F5916"/>
    <w:rsid w:val="001F629A"/>
    <w:rsid w:val="001F6866"/>
    <w:rsid w:val="001F760E"/>
    <w:rsid w:val="00202623"/>
    <w:rsid w:val="00203A09"/>
    <w:rsid w:val="00203DF2"/>
    <w:rsid w:val="00204019"/>
    <w:rsid w:val="002071AA"/>
    <w:rsid w:val="0021789F"/>
    <w:rsid w:val="002222D9"/>
    <w:rsid w:val="00224F13"/>
    <w:rsid w:val="00225852"/>
    <w:rsid w:val="0022609B"/>
    <w:rsid w:val="00227E85"/>
    <w:rsid w:val="002302FE"/>
    <w:rsid w:val="002303BB"/>
    <w:rsid w:val="002333B4"/>
    <w:rsid w:val="0023387E"/>
    <w:rsid w:val="002352F8"/>
    <w:rsid w:val="0023581A"/>
    <w:rsid w:val="00236ADB"/>
    <w:rsid w:val="00237340"/>
    <w:rsid w:val="0024286E"/>
    <w:rsid w:val="002432E4"/>
    <w:rsid w:val="002443AE"/>
    <w:rsid w:val="00245672"/>
    <w:rsid w:val="00245AD1"/>
    <w:rsid w:val="002463C6"/>
    <w:rsid w:val="00247481"/>
    <w:rsid w:val="00251092"/>
    <w:rsid w:val="00254E90"/>
    <w:rsid w:val="00256CB0"/>
    <w:rsid w:val="00256CBD"/>
    <w:rsid w:val="00256E51"/>
    <w:rsid w:val="00257376"/>
    <w:rsid w:val="00257FCF"/>
    <w:rsid w:val="00262B4F"/>
    <w:rsid w:val="00263C5B"/>
    <w:rsid w:val="00263C9F"/>
    <w:rsid w:val="00264E80"/>
    <w:rsid w:val="00265A2F"/>
    <w:rsid w:val="00265B7F"/>
    <w:rsid w:val="002662CA"/>
    <w:rsid w:val="002669A5"/>
    <w:rsid w:val="002669E7"/>
    <w:rsid w:val="00267673"/>
    <w:rsid w:val="00267B3E"/>
    <w:rsid w:val="002720FF"/>
    <w:rsid w:val="002721B8"/>
    <w:rsid w:val="002729FB"/>
    <w:rsid w:val="00274F1F"/>
    <w:rsid w:val="00275BF1"/>
    <w:rsid w:val="00277E71"/>
    <w:rsid w:val="002803B6"/>
    <w:rsid w:val="00280B2F"/>
    <w:rsid w:val="002813D1"/>
    <w:rsid w:val="00282854"/>
    <w:rsid w:val="0028434A"/>
    <w:rsid w:val="00285097"/>
    <w:rsid w:val="00290A59"/>
    <w:rsid w:val="002954F3"/>
    <w:rsid w:val="002955B4"/>
    <w:rsid w:val="0029603C"/>
    <w:rsid w:val="00296EEB"/>
    <w:rsid w:val="002A5736"/>
    <w:rsid w:val="002A58F7"/>
    <w:rsid w:val="002A6119"/>
    <w:rsid w:val="002B0E7D"/>
    <w:rsid w:val="002B116F"/>
    <w:rsid w:val="002B15FD"/>
    <w:rsid w:val="002B241F"/>
    <w:rsid w:val="002B24DD"/>
    <w:rsid w:val="002B2581"/>
    <w:rsid w:val="002B2EF6"/>
    <w:rsid w:val="002B5D4E"/>
    <w:rsid w:val="002B672D"/>
    <w:rsid w:val="002C0B41"/>
    <w:rsid w:val="002C3693"/>
    <w:rsid w:val="002C5557"/>
    <w:rsid w:val="002C6A86"/>
    <w:rsid w:val="002C7482"/>
    <w:rsid w:val="002D1F96"/>
    <w:rsid w:val="002D33F9"/>
    <w:rsid w:val="002D47CA"/>
    <w:rsid w:val="002D5014"/>
    <w:rsid w:val="002D7C10"/>
    <w:rsid w:val="002E508E"/>
    <w:rsid w:val="002F12D1"/>
    <w:rsid w:val="002F2EBE"/>
    <w:rsid w:val="002F3ADD"/>
    <w:rsid w:val="002F431C"/>
    <w:rsid w:val="002F434A"/>
    <w:rsid w:val="002F4866"/>
    <w:rsid w:val="002F486A"/>
    <w:rsid w:val="002F6484"/>
    <w:rsid w:val="002F765D"/>
    <w:rsid w:val="003003E5"/>
    <w:rsid w:val="003067D6"/>
    <w:rsid w:val="00307D11"/>
    <w:rsid w:val="003108D1"/>
    <w:rsid w:val="00311089"/>
    <w:rsid w:val="003119D1"/>
    <w:rsid w:val="00312554"/>
    <w:rsid w:val="0031431E"/>
    <w:rsid w:val="00314B34"/>
    <w:rsid w:val="003173C4"/>
    <w:rsid w:val="00317880"/>
    <w:rsid w:val="00322BC6"/>
    <w:rsid w:val="00322F37"/>
    <w:rsid w:val="00323319"/>
    <w:rsid w:val="00323A51"/>
    <w:rsid w:val="003329CE"/>
    <w:rsid w:val="003378E8"/>
    <w:rsid w:val="00341438"/>
    <w:rsid w:val="00341F77"/>
    <w:rsid w:val="00344CFC"/>
    <w:rsid w:val="00344F11"/>
    <w:rsid w:val="003460A5"/>
    <w:rsid w:val="0035025E"/>
    <w:rsid w:val="00350528"/>
    <w:rsid w:val="00353A86"/>
    <w:rsid w:val="003544C9"/>
    <w:rsid w:val="00355AE8"/>
    <w:rsid w:val="00356A38"/>
    <w:rsid w:val="0035772E"/>
    <w:rsid w:val="00362193"/>
    <w:rsid w:val="0036580A"/>
    <w:rsid w:val="00370038"/>
    <w:rsid w:val="00371B39"/>
    <w:rsid w:val="0037770B"/>
    <w:rsid w:val="00380241"/>
    <w:rsid w:val="003810EE"/>
    <w:rsid w:val="00381FB3"/>
    <w:rsid w:val="00387242"/>
    <w:rsid w:val="003924FC"/>
    <w:rsid w:val="003A095D"/>
    <w:rsid w:val="003A6154"/>
    <w:rsid w:val="003B0A27"/>
    <w:rsid w:val="003B0D70"/>
    <w:rsid w:val="003B12CC"/>
    <w:rsid w:val="003B1D37"/>
    <w:rsid w:val="003B5F34"/>
    <w:rsid w:val="003B6B9A"/>
    <w:rsid w:val="003B71DB"/>
    <w:rsid w:val="003B7530"/>
    <w:rsid w:val="003B797E"/>
    <w:rsid w:val="003C05F1"/>
    <w:rsid w:val="003C2192"/>
    <w:rsid w:val="003C4193"/>
    <w:rsid w:val="003C55DB"/>
    <w:rsid w:val="003D060D"/>
    <w:rsid w:val="003D2010"/>
    <w:rsid w:val="003D3ADB"/>
    <w:rsid w:val="003D613E"/>
    <w:rsid w:val="003E1B46"/>
    <w:rsid w:val="003E4606"/>
    <w:rsid w:val="003E4E28"/>
    <w:rsid w:val="003E6FA1"/>
    <w:rsid w:val="003F0004"/>
    <w:rsid w:val="003F087A"/>
    <w:rsid w:val="003F2313"/>
    <w:rsid w:val="003F247D"/>
    <w:rsid w:val="003F35A2"/>
    <w:rsid w:val="003F4078"/>
    <w:rsid w:val="003F41A2"/>
    <w:rsid w:val="003F558A"/>
    <w:rsid w:val="0040024D"/>
    <w:rsid w:val="0040034D"/>
    <w:rsid w:val="004028B7"/>
    <w:rsid w:val="00402F95"/>
    <w:rsid w:val="00403B06"/>
    <w:rsid w:val="0040639C"/>
    <w:rsid w:val="00412E73"/>
    <w:rsid w:val="004207EB"/>
    <w:rsid w:val="00421CB4"/>
    <w:rsid w:val="004246CC"/>
    <w:rsid w:val="0042595D"/>
    <w:rsid w:val="00426CB6"/>
    <w:rsid w:val="00431049"/>
    <w:rsid w:val="00431D1A"/>
    <w:rsid w:val="00436438"/>
    <w:rsid w:val="00436656"/>
    <w:rsid w:val="004370CF"/>
    <w:rsid w:val="0043760D"/>
    <w:rsid w:val="004376D1"/>
    <w:rsid w:val="004404CA"/>
    <w:rsid w:val="00440F13"/>
    <w:rsid w:val="00441887"/>
    <w:rsid w:val="0044446F"/>
    <w:rsid w:val="00444E28"/>
    <w:rsid w:val="004467ED"/>
    <w:rsid w:val="00446AB1"/>
    <w:rsid w:val="00446FBD"/>
    <w:rsid w:val="00451D86"/>
    <w:rsid w:val="00452514"/>
    <w:rsid w:val="0045298E"/>
    <w:rsid w:val="00452F8B"/>
    <w:rsid w:val="00453B57"/>
    <w:rsid w:val="00453F64"/>
    <w:rsid w:val="00455498"/>
    <w:rsid w:val="0045764F"/>
    <w:rsid w:val="00457BDB"/>
    <w:rsid w:val="00461041"/>
    <w:rsid w:val="00463916"/>
    <w:rsid w:val="004646AB"/>
    <w:rsid w:val="00466B1C"/>
    <w:rsid w:val="00466D88"/>
    <w:rsid w:val="00467E06"/>
    <w:rsid w:val="00470614"/>
    <w:rsid w:val="004717A5"/>
    <w:rsid w:val="004737BC"/>
    <w:rsid w:val="00473C5A"/>
    <w:rsid w:val="00473DA3"/>
    <w:rsid w:val="00474B20"/>
    <w:rsid w:val="0047589A"/>
    <w:rsid w:val="004758A6"/>
    <w:rsid w:val="00475A38"/>
    <w:rsid w:val="0047745F"/>
    <w:rsid w:val="00484052"/>
    <w:rsid w:val="0048531C"/>
    <w:rsid w:val="004857E7"/>
    <w:rsid w:val="00485AD4"/>
    <w:rsid w:val="004869C3"/>
    <w:rsid w:val="00491273"/>
    <w:rsid w:val="004912B6"/>
    <w:rsid w:val="00491390"/>
    <w:rsid w:val="00491C9F"/>
    <w:rsid w:val="004962B5"/>
    <w:rsid w:val="004968EF"/>
    <w:rsid w:val="00497B3D"/>
    <w:rsid w:val="00497DB4"/>
    <w:rsid w:val="004A23C1"/>
    <w:rsid w:val="004A4935"/>
    <w:rsid w:val="004B0E84"/>
    <w:rsid w:val="004B479F"/>
    <w:rsid w:val="004B557C"/>
    <w:rsid w:val="004B734C"/>
    <w:rsid w:val="004C15F8"/>
    <w:rsid w:val="004C5814"/>
    <w:rsid w:val="004C5936"/>
    <w:rsid w:val="004C59D6"/>
    <w:rsid w:val="004D010F"/>
    <w:rsid w:val="004D20DD"/>
    <w:rsid w:val="004D3072"/>
    <w:rsid w:val="004D3453"/>
    <w:rsid w:val="004D483F"/>
    <w:rsid w:val="004D581D"/>
    <w:rsid w:val="004D6401"/>
    <w:rsid w:val="004D7E3F"/>
    <w:rsid w:val="004E66CD"/>
    <w:rsid w:val="004E676D"/>
    <w:rsid w:val="004E6BD9"/>
    <w:rsid w:val="004F2894"/>
    <w:rsid w:val="004F3937"/>
    <w:rsid w:val="004F3A07"/>
    <w:rsid w:val="004F658B"/>
    <w:rsid w:val="00501342"/>
    <w:rsid w:val="00501C5A"/>
    <w:rsid w:val="0050230C"/>
    <w:rsid w:val="00502ED9"/>
    <w:rsid w:val="00503980"/>
    <w:rsid w:val="00503CEB"/>
    <w:rsid w:val="005042F0"/>
    <w:rsid w:val="0050601C"/>
    <w:rsid w:val="00506BC9"/>
    <w:rsid w:val="00507364"/>
    <w:rsid w:val="0050790F"/>
    <w:rsid w:val="00514559"/>
    <w:rsid w:val="00515CFC"/>
    <w:rsid w:val="005161B8"/>
    <w:rsid w:val="00520EFE"/>
    <w:rsid w:val="00521129"/>
    <w:rsid w:val="00521C79"/>
    <w:rsid w:val="00522FEF"/>
    <w:rsid w:val="005233A7"/>
    <w:rsid w:val="005272E6"/>
    <w:rsid w:val="00533AA8"/>
    <w:rsid w:val="00537B6C"/>
    <w:rsid w:val="005411F3"/>
    <w:rsid w:val="005415D4"/>
    <w:rsid w:val="00542133"/>
    <w:rsid w:val="00542955"/>
    <w:rsid w:val="0054348E"/>
    <w:rsid w:val="005450F8"/>
    <w:rsid w:val="00546912"/>
    <w:rsid w:val="00547124"/>
    <w:rsid w:val="00550349"/>
    <w:rsid w:val="0055285B"/>
    <w:rsid w:val="00552C65"/>
    <w:rsid w:val="0055321F"/>
    <w:rsid w:val="0055322A"/>
    <w:rsid w:val="005536C1"/>
    <w:rsid w:val="00554342"/>
    <w:rsid w:val="005552CC"/>
    <w:rsid w:val="00561341"/>
    <w:rsid w:val="00561822"/>
    <w:rsid w:val="00561E86"/>
    <w:rsid w:val="0056427D"/>
    <w:rsid w:val="0056480E"/>
    <w:rsid w:val="00566220"/>
    <w:rsid w:val="005667C7"/>
    <w:rsid w:val="00566FB6"/>
    <w:rsid w:val="0057114D"/>
    <w:rsid w:val="00571425"/>
    <w:rsid w:val="00572DC7"/>
    <w:rsid w:val="00574210"/>
    <w:rsid w:val="005746C0"/>
    <w:rsid w:val="0057645C"/>
    <w:rsid w:val="00577090"/>
    <w:rsid w:val="00580C22"/>
    <w:rsid w:val="00581C49"/>
    <w:rsid w:val="00582136"/>
    <w:rsid w:val="0058342C"/>
    <w:rsid w:val="0058366F"/>
    <w:rsid w:val="005843CA"/>
    <w:rsid w:val="00584CC0"/>
    <w:rsid w:val="0058587B"/>
    <w:rsid w:val="00590F1C"/>
    <w:rsid w:val="00591DD7"/>
    <w:rsid w:val="0059361C"/>
    <w:rsid w:val="00593F50"/>
    <w:rsid w:val="00594EE9"/>
    <w:rsid w:val="00596EE6"/>
    <w:rsid w:val="005A245B"/>
    <w:rsid w:val="005A3126"/>
    <w:rsid w:val="005A5233"/>
    <w:rsid w:val="005A6DCF"/>
    <w:rsid w:val="005A7AC5"/>
    <w:rsid w:val="005B029E"/>
    <w:rsid w:val="005B0773"/>
    <w:rsid w:val="005B16F6"/>
    <w:rsid w:val="005B597A"/>
    <w:rsid w:val="005C1DFD"/>
    <w:rsid w:val="005C222F"/>
    <w:rsid w:val="005C2488"/>
    <w:rsid w:val="005C3EB6"/>
    <w:rsid w:val="005D0294"/>
    <w:rsid w:val="005D066D"/>
    <w:rsid w:val="005D1348"/>
    <w:rsid w:val="005D1ADC"/>
    <w:rsid w:val="005D4B71"/>
    <w:rsid w:val="005D4E4A"/>
    <w:rsid w:val="005D504E"/>
    <w:rsid w:val="005D6E3C"/>
    <w:rsid w:val="005E17B4"/>
    <w:rsid w:val="005E6FE8"/>
    <w:rsid w:val="005F1454"/>
    <w:rsid w:val="005F1786"/>
    <w:rsid w:val="005F2A77"/>
    <w:rsid w:val="005F3BFD"/>
    <w:rsid w:val="005F3D5F"/>
    <w:rsid w:val="005F472C"/>
    <w:rsid w:val="005F68BB"/>
    <w:rsid w:val="005F6DF6"/>
    <w:rsid w:val="00600FA4"/>
    <w:rsid w:val="0060184A"/>
    <w:rsid w:val="0060233A"/>
    <w:rsid w:val="0060685C"/>
    <w:rsid w:val="006125E1"/>
    <w:rsid w:val="00612FCF"/>
    <w:rsid w:val="00613411"/>
    <w:rsid w:val="00614390"/>
    <w:rsid w:val="006161E5"/>
    <w:rsid w:val="00616402"/>
    <w:rsid w:val="00616628"/>
    <w:rsid w:val="006171C3"/>
    <w:rsid w:val="00621B68"/>
    <w:rsid w:val="00631844"/>
    <w:rsid w:val="006321AC"/>
    <w:rsid w:val="00635669"/>
    <w:rsid w:val="0063574C"/>
    <w:rsid w:val="006401E8"/>
    <w:rsid w:val="00642461"/>
    <w:rsid w:val="006429C3"/>
    <w:rsid w:val="00647DD9"/>
    <w:rsid w:val="006507C4"/>
    <w:rsid w:val="00655CB4"/>
    <w:rsid w:val="00656A5E"/>
    <w:rsid w:val="00660563"/>
    <w:rsid w:val="00660FE7"/>
    <w:rsid w:val="00662387"/>
    <w:rsid w:val="006637C3"/>
    <w:rsid w:val="00667505"/>
    <w:rsid w:val="00671E63"/>
    <w:rsid w:val="0067242E"/>
    <w:rsid w:val="00672D4A"/>
    <w:rsid w:val="006749D7"/>
    <w:rsid w:val="006759CD"/>
    <w:rsid w:val="00682BE9"/>
    <w:rsid w:val="006834C7"/>
    <w:rsid w:val="00685A01"/>
    <w:rsid w:val="00686832"/>
    <w:rsid w:val="00686EC6"/>
    <w:rsid w:val="00687C8E"/>
    <w:rsid w:val="006903C4"/>
    <w:rsid w:val="006908AB"/>
    <w:rsid w:val="006A1964"/>
    <w:rsid w:val="006A1BE2"/>
    <w:rsid w:val="006A214C"/>
    <w:rsid w:val="006B0021"/>
    <w:rsid w:val="006B01F0"/>
    <w:rsid w:val="006B0548"/>
    <w:rsid w:val="006B1031"/>
    <w:rsid w:val="006B1110"/>
    <w:rsid w:val="006B2FBE"/>
    <w:rsid w:val="006B5B11"/>
    <w:rsid w:val="006B5D8E"/>
    <w:rsid w:val="006B778E"/>
    <w:rsid w:val="006C066F"/>
    <w:rsid w:val="006C1D3E"/>
    <w:rsid w:val="006C3027"/>
    <w:rsid w:val="006C77C9"/>
    <w:rsid w:val="006D1BE7"/>
    <w:rsid w:val="006D1BE8"/>
    <w:rsid w:val="006D2884"/>
    <w:rsid w:val="006D42FF"/>
    <w:rsid w:val="006D7EA9"/>
    <w:rsid w:val="006D7FE8"/>
    <w:rsid w:val="006E06AA"/>
    <w:rsid w:val="006E0784"/>
    <w:rsid w:val="006E2448"/>
    <w:rsid w:val="006E2837"/>
    <w:rsid w:val="006E42D4"/>
    <w:rsid w:val="006E4D74"/>
    <w:rsid w:val="006E5683"/>
    <w:rsid w:val="006E6A9E"/>
    <w:rsid w:val="006F18BE"/>
    <w:rsid w:val="006F3557"/>
    <w:rsid w:val="006F605B"/>
    <w:rsid w:val="00701AEE"/>
    <w:rsid w:val="00702851"/>
    <w:rsid w:val="00702C71"/>
    <w:rsid w:val="00703151"/>
    <w:rsid w:val="00703A94"/>
    <w:rsid w:val="00704726"/>
    <w:rsid w:val="00710207"/>
    <w:rsid w:val="0071408F"/>
    <w:rsid w:val="00714136"/>
    <w:rsid w:val="00715D35"/>
    <w:rsid w:val="007164B5"/>
    <w:rsid w:val="00717B11"/>
    <w:rsid w:val="0072018D"/>
    <w:rsid w:val="00721DCA"/>
    <w:rsid w:val="007222E5"/>
    <w:rsid w:val="007231B1"/>
    <w:rsid w:val="007262BB"/>
    <w:rsid w:val="007275F5"/>
    <w:rsid w:val="00730940"/>
    <w:rsid w:val="00730F18"/>
    <w:rsid w:val="0073140B"/>
    <w:rsid w:val="00731AC8"/>
    <w:rsid w:val="007325C6"/>
    <w:rsid w:val="00732E70"/>
    <w:rsid w:val="00740C45"/>
    <w:rsid w:val="007421F1"/>
    <w:rsid w:val="007425F6"/>
    <w:rsid w:val="00743563"/>
    <w:rsid w:val="0074450C"/>
    <w:rsid w:val="00744D5F"/>
    <w:rsid w:val="007458BB"/>
    <w:rsid w:val="0074627B"/>
    <w:rsid w:val="007467ED"/>
    <w:rsid w:val="00747370"/>
    <w:rsid w:val="0074752E"/>
    <w:rsid w:val="007508F9"/>
    <w:rsid w:val="00751802"/>
    <w:rsid w:val="0075262B"/>
    <w:rsid w:val="00753192"/>
    <w:rsid w:val="007534FC"/>
    <w:rsid w:val="007615E6"/>
    <w:rsid w:val="00762A61"/>
    <w:rsid w:val="0076319A"/>
    <w:rsid w:val="0076338C"/>
    <w:rsid w:val="007675FB"/>
    <w:rsid w:val="00772E21"/>
    <w:rsid w:val="007733AC"/>
    <w:rsid w:val="007742FA"/>
    <w:rsid w:val="00774410"/>
    <w:rsid w:val="007749C4"/>
    <w:rsid w:val="00774C02"/>
    <w:rsid w:val="00776AEF"/>
    <w:rsid w:val="00781EB5"/>
    <w:rsid w:val="00783891"/>
    <w:rsid w:val="007839AA"/>
    <w:rsid w:val="007839C9"/>
    <w:rsid w:val="00785814"/>
    <w:rsid w:val="007860B9"/>
    <w:rsid w:val="00786C94"/>
    <w:rsid w:val="0079457F"/>
    <w:rsid w:val="00794CE9"/>
    <w:rsid w:val="007A005C"/>
    <w:rsid w:val="007A0ACE"/>
    <w:rsid w:val="007A1121"/>
    <w:rsid w:val="007A14E6"/>
    <w:rsid w:val="007A2E8B"/>
    <w:rsid w:val="007B0466"/>
    <w:rsid w:val="007B1C03"/>
    <w:rsid w:val="007B25F7"/>
    <w:rsid w:val="007B6010"/>
    <w:rsid w:val="007B7924"/>
    <w:rsid w:val="007C2314"/>
    <w:rsid w:val="007C3C3B"/>
    <w:rsid w:val="007C52F2"/>
    <w:rsid w:val="007C5456"/>
    <w:rsid w:val="007C54A4"/>
    <w:rsid w:val="007C691C"/>
    <w:rsid w:val="007C795D"/>
    <w:rsid w:val="007D42B7"/>
    <w:rsid w:val="007D5CF8"/>
    <w:rsid w:val="007D70DD"/>
    <w:rsid w:val="007E0155"/>
    <w:rsid w:val="007E0E43"/>
    <w:rsid w:val="007E1627"/>
    <w:rsid w:val="007E1868"/>
    <w:rsid w:val="007E2AD4"/>
    <w:rsid w:val="007E3CE6"/>
    <w:rsid w:val="007E43AE"/>
    <w:rsid w:val="007E458D"/>
    <w:rsid w:val="007E5125"/>
    <w:rsid w:val="007E6846"/>
    <w:rsid w:val="007E7B1D"/>
    <w:rsid w:val="007E7ECB"/>
    <w:rsid w:val="007F00E6"/>
    <w:rsid w:val="007F0676"/>
    <w:rsid w:val="007F0C37"/>
    <w:rsid w:val="007F1F69"/>
    <w:rsid w:val="007F6D99"/>
    <w:rsid w:val="00800F79"/>
    <w:rsid w:val="0080310B"/>
    <w:rsid w:val="0080495A"/>
    <w:rsid w:val="008055BD"/>
    <w:rsid w:val="008057FF"/>
    <w:rsid w:val="008068A9"/>
    <w:rsid w:val="00807718"/>
    <w:rsid w:val="0081050D"/>
    <w:rsid w:val="008107B5"/>
    <w:rsid w:val="008126A1"/>
    <w:rsid w:val="00812781"/>
    <w:rsid w:val="00816EDE"/>
    <w:rsid w:val="008210F4"/>
    <w:rsid w:val="008213DE"/>
    <w:rsid w:val="00824174"/>
    <w:rsid w:val="008241A6"/>
    <w:rsid w:val="00825E6C"/>
    <w:rsid w:val="00830E53"/>
    <w:rsid w:val="008328E8"/>
    <w:rsid w:val="0083431A"/>
    <w:rsid w:val="00834BC8"/>
    <w:rsid w:val="008352BE"/>
    <w:rsid w:val="00835341"/>
    <w:rsid w:val="00836F89"/>
    <w:rsid w:val="008375AC"/>
    <w:rsid w:val="00846187"/>
    <w:rsid w:val="008467C2"/>
    <w:rsid w:val="00847555"/>
    <w:rsid w:val="008478BF"/>
    <w:rsid w:val="008517B6"/>
    <w:rsid w:val="008522E1"/>
    <w:rsid w:val="008553AC"/>
    <w:rsid w:val="008563D1"/>
    <w:rsid w:val="00860433"/>
    <w:rsid w:val="00862866"/>
    <w:rsid w:val="00864CFB"/>
    <w:rsid w:val="00866278"/>
    <w:rsid w:val="008672FD"/>
    <w:rsid w:val="00872AFB"/>
    <w:rsid w:val="008758FB"/>
    <w:rsid w:val="00876D73"/>
    <w:rsid w:val="00877215"/>
    <w:rsid w:val="0088377B"/>
    <w:rsid w:val="00884E58"/>
    <w:rsid w:val="00887138"/>
    <w:rsid w:val="0088797E"/>
    <w:rsid w:val="00890419"/>
    <w:rsid w:val="0089077B"/>
    <w:rsid w:val="00892035"/>
    <w:rsid w:val="008927C8"/>
    <w:rsid w:val="0089343D"/>
    <w:rsid w:val="00893547"/>
    <w:rsid w:val="00893590"/>
    <w:rsid w:val="0089360A"/>
    <w:rsid w:val="0089586D"/>
    <w:rsid w:val="00895B80"/>
    <w:rsid w:val="00897FD3"/>
    <w:rsid w:val="008A043F"/>
    <w:rsid w:val="008A1CD9"/>
    <w:rsid w:val="008A3134"/>
    <w:rsid w:val="008A709E"/>
    <w:rsid w:val="008B0120"/>
    <w:rsid w:val="008B03B7"/>
    <w:rsid w:val="008B1C56"/>
    <w:rsid w:val="008B24C5"/>
    <w:rsid w:val="008B41FC"/>
    <w:rsid w:val="008B44FC"/>
    <w:rsid w:val="008B6BE4"/>
    <w:rsid w:val="008B6F95"/>
    <w:rsid w:val="008C1E63"/>
    <w:rsid w:val="008C4846"/>
    <w:rsid w:val="008C4D8A"/>
    <w:rsid w:val="008D01C6"/>
    <w:rsid w:val="008D1D28"/>
    <w:rsid w:val="008D5ABA"/>
    <w:rsid w:val="008D73B2"/>
    <w:rsid w:val="008D79F9"/>
    <w:rsid w:val="008E1990"/>
    <w:rsid w:val="008E2FE6"/>
    <w:rsid w:val="008E4032"/>
    <w:rsid w:val="008E6265"/>
    <w:rsid w:val="008E70B1"/>
    <w:rsid w:val="008F0071"/>
    <w:rsid w:val="008F0E5E"/>
    <w:rsid w:val="008F1B73"/>
    <w:rsid w:val="008F2AE2"/>
    <w:rsid w:val="008F382E"/>
    <w:rsid w:val="008F4FCB"/>
    <w:rsid w:val="008F5BB6"/>
    <w:rsid w:val="008F6C8F"/>
    <w:rsid w:val="008F75D7"/>
    <w:rsid w:val="00900105"/>
    <w:rsid w:val="00900A76"/>
    <w:rsid w:val="00902633"/>
    <w:rsid w:val="009045E5"/>
    <w:rsid w:val="00906146"/>
    <w:rsid w:val="009070C3"/>
    <w:rsid w:val="00907A99"/>
    <w:rsid w:val="00907F43"/>
    <w:rsid w:val="009115D1"/>
    <w:rsid w:val="00923E6D"/>
    <w:rsid w:val="00926DCB"/>
    <w:rsid w:val="00927DC0"/>
    <w:rsid w:val="00927E94"/>
    <w:rsid w:val="009319EC"/>
    <w:rsid w:val="00932A24"/>
    <w:rsid w:val="00933142"/>
    <w:rsid w:val="00933984"/>
    <w:rsid w:val="0093446F"/>
    <w:rsid w:val="00934763"/>
    <w:rsid w:val="0094034A"/>
    <w:rsid w:val="00941ACF"/>
    <w:rsid w:val="00942D16"/>
    <w:rsid w:val="00943072"/>
    <w:rsid w:val="0094412D"/>
    <w:rsid w:val="00944922"/>
    <w:rsid w:val="009539C2"/>
    <w:rsid w:val="00953D2E"/>
    <w:rsid w:val="0095611A"/>
    <w:rsid w:val="00960D91"/>
    <w:rsid w:val="00962CA6"/>
    <w:rsid w:val="009637EC"/>
    <w:rsid w:val="00963B7F"/>
    <w:rsid w:val="00963EF4"/>
    <w:rsid w:val="00965CB3"/>
    <w:rsid w:val="009663A6"/>
    <w:rsid w:val="009668B3"/>
    <w:rsid w:val="00967A4E"/>
    <w:rsid w:val="00967C29"/>
    <w:rsid w:val="00971602"/>
    <w:rsid w:val="00973D4E"/>
    <w:rsid w:val="009744B8"/>
    <w:rsid w:val="009755B1"/>
    <w:rsid w:val="00976D65"/>
    <w:rsid w:val="009823F8"/>
    <w:rsid w:val="009836FD"/>
    <w:rsid w:val="009847BB"/>
    <w:rsid w:val="0098668E"/>
    <w:rsid w:val="00991906"/>
    <w:rsid w:val="009922BE"/>
    <w:rsid w:val="00995966"/>
    <w:rsid w:val="00997647"/>
    <w:rsid w:val="009A06BF"/>
    <w:rsid w:val="009A2473"/>
    <w:rsid w:val="009A2CF4"/>
    <w:rsid w:val="009A4689"/>
    <w:rsid w:val="009A5DD2"/>
    <w:rsid w:val="009A7245"/>
    <w:rsid w:val="009A7B71"/>
    <w:rsid w:val="009B0619"/>
    <w:rsid w:val="009B4B1E"/>
    <w:rsid w:val="009B4FCE"/>
    <w:rsid w:val="009B55EF"/>
    <w:rsid w:val="009B5635"/>
    <w:rsid w:val="009B6E20"/>
    <w:rsid w:val="009C4574"/>
    <w:rsid w:val="009C56DD"/>
    <w:rsid w:val="009C6EA5"/>
    <w:rsid w:val="009C74F8"/>
    <w:rsid w:val="009D083B"/>
    <w:rsid w:val="009D1F99"/>
    <w:rsid w:val="009D556E"/>
    <w:rsid w:val="009D5A63"/>
    <w:rsid w:val="009D5D35"/>
    <w:rsid w:val="009D645A"/>
    <w:rsid w:val="009E07FC"/>
    <w:rsid w:val="009E1E33"/>
    <w:rsid w:val="009E2A40"/>
    <w:rsid w:val="009F16B2"/>
    <w:rsid w:val="009F44F2"/>
    <w:rsid w:val="009F7CCB"/>
    <w:rsid w:val="00A001FA"/>
    <w:rsid w:val="00A008FC"/>
    <w:rsid w:val="00A0247B"/>
    <w:rsid w:val="00A02714"/>
    <w:rsid w:val="00A04C39"/>
    <w:rsid w:val="00A0586E"/>
    <w:rsid w:val="00A06371"/>
    <w:rsid w:val="00A071D1"/>
    <w:rsid w:val="00A1064C"/>
    <w:rsid w:val="00A1203A"/>
    <w:rsid w:val="00A12375"/>
    <w:rsid w:val="00A12928"/>
    <w:rsid w:val="00A17700"/>
    <w:rsid w:val="00A21ADD"/>
    <w:rsid w:val="00A2312B"/>
    <w:rsid w:val="00A23E8D"/>
    <w:rsid w:val="00A30B2E"/>
    <w:rsid w:val="00A323C3"/>
    <w:rsid w:val="00A32E95"/>
    <w:rsid w:val="00A3460D"/>
    <w:rsid w:val="00A36346"/>
    <w:rsid w:val="00A40EB3"/>
    <w:rsid w:val="00A41DE9"/>
    <w:rsid w:val="00A41FCA"/>
    <w:rsid w:val="00A4264D"/>
    <w:rsid w:val="00A43AF4"/>
    <w:rsid w:val="00A47185"/>
    <w:rsid w:val="00A47359"/>
    <w:rsid w:val="00A47C03"/>
    <w:rsid w:val="00A50D13"/>
    <w:rsid w:val="00A529D9"/>
    <w:rsid w:val="00A531D0"/>
    <w:rsid w:val="00A549AF"/>
    <w:rsid w:val="00A55925"/>
    <w:rsid w:val="00A61E7B"/>
    <w:rsid w:val="00A64843"/>
    <w:rsid w:val="00A7028A"/>
    <w:rsid w:val="00A70F90"/>
    <w:rsid w:val="00A71413"/>
    <w:rsid w:val="00A715C5"/>
    <w:rsid w:val="00A716AD"/>
    <w:rsid w:val="00A74C32"/>
    <w:rsid w:val="00A74EE4"/>
    <w:rsid w:val="00A76061"/>
    <w:rsid w:val="00A76803"/>
    <w:rsid w:val="00A77BA9"/>
    <w:rsid w:val="00A82EC4"/>
    <w:rsid w:val="00A83213"/>
    <w:rsid w:val="00A83512"/>
    <w:rsid w:val="00A841A7"/>
    <w:rsid w:val="00A845D3"/>
    <w:rsid w:val="00A86AF8"/>
    <w:rsid w:val="00A8770A"/>
    <w:rsid w:val="00A910B3"/>
    <w:rsid w:val="00A91471"/>
    <w:rsid w:val="00A915F3"/>
    <w:rsid w:val="00A9223D"/>
    <w:rsid w:val="00A92E3C"/>
    <w:rsid w:val="00A938E1"/>
    <w:rsid w:val="00AA0F5C"/>
    <w:rsid w:val="00AA4254"/>
    <w:rsid w:val="00AA46C3"/>
    <w:rsid w:val="00AB1C13"/>
    <w:rsid w:val="00AB29FA"/>
    <w:rsid w:val="00AB40F2"/>
    <w:rsid w:val="00AB61F8"/>
    <w:rsid w:val="00AC0F49"/>
    <w:rsid w:val="00AC1847"/>
    <w:rsid w:val="00AC1ACF"/>
    <w:rsid w:val="00AC20B1"/>
    <w:rsid w:val="00AC21E1"/>
    <w:rsid w:val="00AC4CF6"/>
    <w:rsid w:val="00AC6F24"/>
    <w:rsid w:val="00AD1723"/>
    <w:rsid w:val="00AD36F6"/>
    <w:rsid w:val="00AD5303"/>
    <w:rsid w:val="00AE0A72"/>
    <w:rsid w:val="00AE1F4B"/>
    <w:rsid w:val="00AE238B"/>
    <w:rsid w:val="00AE2D16"/>
    <w:rsid w:val="00AE6CD9"/>
    <w:rsid w:val="00AF2B61"/>
    <w:rsid w:val="00AF3479"/>
    <w:rsid w:val="00AF4926"/>
    <w:rsid w:val="00AF53E2"/>
    <w:rsid w:val="00AF7800"/>
    <w:rsid w:val="00B00F39"/>
    <w:rsid w:val="00B011CD"/>
    <w:rsid w:val="00B0396B"/>
    <w:rsid w:val="00B046CD"/>
    <w:rsid w:val="00B0654E"/>
    <w:rsid w:val="00B0730D"/>
    <w:rsid w:val="00B074B3"/>
    <w:rsid w:val="00B07EBE"/>
    <w:rsid w:val="00B10E72"/>
    <w:rsid w:val="00B1152D"/>
    <w:rsid w:val="00B11C22"/>
    <w:rsid w:val="00B12644"/>
    <w:rsid w:val="00B13B00"/>
    <w:rsid w:val="00B13C93"/>
    <w:rsid w:val="00B14428"/>
    <w:rsid w:val="00B14C26"/>
    <w:rsid w:val="00B1624B"/>
    <w:rsid w:val="00B1704F"/>
    <w:rsid w:val="00B20CF3"/>
    <w:rsid w:val="00B22D75"/>
    <w:rsid w:val="00B23996"/>
    <w:rsid w:val="00B23999"/>
    <w:rsid w:val="00B2598D"/>
    <w:rsid w:val="00B26330"/>
    <w:rsid w:val="00B32D16"/>
    <w:rsid w:val="00B333C8"/>
    <w:rsid w:val="00B339A4"/>
    <w:rsid w:val="00B340F9"/>
    <w:rsid w:val="00B37182"/>
    <w:rsid w:val="00B374E3"/>
    <w:rsid w:val="00B40288"/>
    <w:rsid w:val="00B409D4"/>
    <w:rsid w:val="00B425B2"/>
    <w:rsid w:val="00B4290A"/>
    <w:rsid w:val="00B4365E"/>
    <w:rsid w:val="00B44AC5"/>
    <w:rsid w:val="00B46F38"/>
    <w:rsid w:val="00B52328"/>
    <w:rsid w:val="00B52A88"/>
    <w:rsid w:val="00B536F4"/>
    <w:rsid w:val="00B54666"/>
    <w:rsid w:val="00B603F4"/>
    <w:rsid w:val="00B60F27"/>
    <w:rsid w:val="00B610FA"/>
    <w:rsid w:val="00B62815"/>
    <w:rsid w:val="00B63D3F"/>
    <w:rsid w:val="00B677D7"/>
    <w:rsid w:val="00B67A05"/>
    <w:rsid w:val="00B71549"/>
    <w:rsid w:val="00B72D44"/>
    <w:rsid w:val="00B7445D"/>
    <w:rsid w:val="00B75337"/>
    <w:rsid w:val="00B764CA"/>
    <w:rsid w:val="00B76F8C"/>
    <w:rsid w:val="00B7780D"/>
    <w:rsid w:val="00B809B0"/>
    <w:rsid w:val="00B81361"/>
    <w:rsid w:val="00B845C7"/>
    <w:rsid w:val="00B847C3"/>
    <w:rsid w:val="00B86708"/>
    <w:rsid w:val="00B92943"/>
    <w:rsid w:val="00B93DA1"/>
    <w:rsid w:val="00B95731"/>
    <w:rsid w:val="00BA0757"/>
    <w:rsid w:val="00BA222D"/>
    <w:rsid w:val="00BA25B1"/>
    <w:rsid w:val="00BA3E35"/>
    <w:rsid w:val="00BA54E9"/>
    <w:rsid w:val="00BA5D78"/>
    <w:rsid w:val="00BB03C2"/>
    <w:rsid w:val="00BB0B88"/>
    <w:rsid w:val="00BB1169"/>
    <w:rsid w:val="00BB169B"/>
    <w:rsid w:val="00BB1AF6"/>
    <w:rsid w:val="00BB2A4B"/>
    <w:rsid w:val="00BB2A69"/>
    <w:rsid w:val="00BB2EEA"/>
    <w:rsid w:val="00BC0F5C"/>
    <w:rsid w:val="00BC3573"/>
    <w:rsid w:val="00BC3BB9"/>
    <w:rsid w:val="00BC5818"/>
    <w:rsid w:val="00BC6D8C"/>
    <w:rsid w:val="00BD1C52"/>
    <w:rsid w:val="00BD1F39"/>
    <w:rsid w:val="00BD6673"/>
    <w:rsid w:val="00BD6872"/>
    <w:rsid w:val="00BD7480"/>
    <w:rsid w:val="00BE0D07"/>
    <w:rsid w:val="00BE0E08"/>
    <w:rsid w:val="00BE1E08"/>
    <w:rsid w:val="00BE2A56"/>
    <w:rsid w:val="00BE4BBD"/>
    <w:rsid w:val="00BE4C84"/>
    <w:rsid w:val="00BE773D"/>
    <w:rsid w:val="00BF0BD0"/>
    <w:rsid w:val="00BF1825"/>
    <w:rsid w:val="00BF587E"/>
    <w:rsid w:val="00BF7E6C"/>
    <w:rsid w:val="00C011D1"/>
    <w:rsid w:val="00C03335"/>
    <w:rsid w:val="00C0497E"/>
    <w:rsid w:val="00C06ADD"/>
    <w:rsid w:val="00C06DB5"/>
    <w:rsid w:val="00C15839"/>
    <w:rsid w:val="00C15AA9"/>
    <w:rsid w:val="00C166D8"/>
    <w:rsid w:val="00C16EF9"/>
    <w:rsid w:val="00C17501"/>
    <w:rsid w:val="00C17D41"/>
    <w:rsid w:val="00C217FE"/>
    <w:rsid w:val="00C26778"/>
    <w:rsid w:val="00C26AD4"/>
    <w:rsid w:val="00C318B3"/>
    <w:rsid w:val="00C375FC"/>
    <w:rsid w:val="00C40173"/>
    <w:rsid w:val="00C41205"/>
    <w:rsid w:val="00C4180C"/>
    <w:rsid w:val="00C4307D"/>
    <w:rsid w:val="00C449A8"/>
    <w:rsid w:val="00C45B3A"/>
    <w:rsid w:val="00C45E77"/>
    <w:rsid w:val="00C46BB8"/>
    <w:rsid w:val="00C46DDC"/>
    <w:rsid w:val="00C51C7A"/>
    <w:rsid w:val="00C54011"/>
    <w:rsid w:val="00C5439C"/>
    <w:rsid w:val="00C5463F"/>
    <w:rsid w:val="00C54F55"/>
    <w:rsid w:val="00C5601E"/>
    <w:rsid w:val="00C60123"/>
    <w:rsid w:val="00C60A07"/>
    <w:rsid w:val="00C61921"/>
    <w:rsid w:val="00C62538"/>
    <w:rsid w:val="00C62A7E"/>
    <w:rsid w:val="00C630DE"/>
    <w:rsid w:val="00C64095"/>
    <w:rsid w:val="00C64608"/>
    <w:rsid w:val="00C66D53"/>
    <w:rsid w:val="00C7571C"/>
    <w:rsid w:val="00C76D8F"/>
    <w:rsid w:val="00C82867"/>
    <w:rsid w:val="00C833BD"/>
    <w:rsid w:val="00C8786A"/>
    <w:rsid w:val="00C91DF8"/>
    <w:rsid w:val="00C970CE"/>
    <w:rsid w:val="00CA03F2"/>
    <w:rsid w:val="00CA0B35"/>
    <w:rsid w:val="00CA1631"/>
    <w:rsid w:val="00CA2766"/>
    <w:rsid w:val="00CA2F8A"/>
    <w:rsid w:val="00CB05A8"/>
    <w:rsid w:val="00CB613E"/>
    <w:rsid w:val="00CB704A"/>
    <w:rsid w:val="00CC22BB"/>
    <w:rsid w:val="00CC25C5"/>
    <w:rsid w:val="00CC2C3A"/>
    <w:rsid w:val="00CC2D6B"/>
    <w:rsid w:val="00CC3B32"/>
    <w:rsid w:val="00CC43CD"/>
    <w:rsid w:val="00CC4E9C"/>
    <w:rsid w:val="00CC58F2"/>
    <w:rsid w:val="00CD111A"/>
    <w:rsid w:val="00CD3346"/>
    <w:rsid w:val="00CD3B11"/>
    <w:rsid w:val="00CD4DBC"/>
    <w:rsid w:val="00CD641B"/>
    <w:rsid w:val="00CD7A83"/>
    <w:rsid w:val="00CE6B63"/>
    <w:rsid w:val="00CE741A"/>
    <w:rsid w:val="00CF0F86"/>
    <w:rsid w:val="00CF49E9"/>
    <w:rsid w:val="00CF4B39"/>
    <w:rsid w:val="00CF4D1F"/>
    <w:rsid w:val="00CF50B1"/>
    <w:rsid w:val="00CF61F9"/>
    <w:rsid w:val="00CF65F4"/>
    <w:rsid w:val="00D001E5"/>
    <w:rsid w:val="00D00B01"/>
    <w:rsid w:val="00D00E15"/>
    <w:rsid w:val="00D01024"/>
    <w:rsid w:val="00D01B2E"/>
    <w:rsid w:val="00D01E08"/>
    <w:rsid w:val="00D0445B"/>
    <w:rsid w:val="00D045E4"/>
    <w:rsid w:val="00D055F1"/>
    <w:rsid w:val="00D06A1B"/>
    <w:rsid w:val="00D07389"/>
    <w:rsid w:val="00D0795F"/>
    <w:rsid w:val="00D11292"/>
    <w:rsid w:val="00D13856"/>
    <w:rsid w:val="00D1626F"/>
    <w:rsid w:val="00D17CE0"/>
    <w:rsid w:val="00D23C11"/>
    <w:rsid w:val="00D24C27"/>
    <w:rsid w:val="00D25704"/>
    <w:rsid w:val="00D25E46"/>
    <w:rsid w:val="00D263D1"/>
    <w:rsid w:val="00D3096C"/>
    <w:rsid w:val="00D3142B"/>
    <w:rsid w:val="00D33A5F"/>
    <w:rsid w:val="00D36408"/>
    <w:rsid w:val="00D36B0A"/>
    <w:rsid w:val="00D37E57"/>
    <w:rsid w:val="00D40575"/>
    <w:rsid w:val="00D414B5"/>
    <w:rsid w:val="00D41DC4"/>
    <w:rsid w:val="00D43358"/>
    <w:rsid w:val="00D4480A"/>
    <w:rsid w:val="00D44CB4"/>
    <w:rsid w:val="00D45D67"/>
    <w:rsid w:val="00D52178"/>
    <w:rsid w:val="00D539B2"/>
    <w:rsid w:val="00D53C69"/>
    <w:rsid w:val="00D5750F"/>
    <w:rsid w:val="00D60484"/>
    <w:rsid w:val="00D60EC6"/>
    <w:rsid w:val="00D60F38"/>
    <w:rsid w:val="00D6330E"/>
    <w:rsid w:val="00D643B8"/>
    <w:rsid w:val="00D645B4"/>
    <w:rsid w:val="00D67407"/>
    <w:rsid w:val="00D722C8"/>
    <w:rsid w:val="00D73437"/>
    <w:rsid w:val="00D7427A"/>
    <w:rsid w:val="00D74283"/>
    <w:rsid w:val="00D815F0"/>
    <w:rsid w:val="00D83BBC"/>
    <w:rsid w:val="00D841F6"/>
    <w:rsid w:val="00D84CA4"/>
    <w:rsid w:val="00D87F6F"/>
    <w:rsid w:val="00D902E2"/>
    <w:rsid w:val="00D9039E"/>
    <w:rsid w:val="00D91FAA"/>
    <w:rsid w:val="00D931E4"/>
    <w:rsid w:val="00D93C87"/>
    <w:rsid w:val="00D93E1B"/>
    <w:rsid w:val="00D940F3"/>
    <w:rsid w:val="00D970A1"/>
    <w:rsid w:val="00D9713C"/>
    <w:rsid w:val="00DA0289"/>
    <w:rsid w:val="00DA5527"/>
    <w:rsid w:val="00DA5F0D"/>
    <w:rsid w:val="00DA675B"/>
    <w:rsid w:val="00DA7AA0"/>
    <w:rsid w:val="00DB19C2"/>
    <w:rsid w:val="00DB3158"/>
    <w:rsid w:val="00DB3AAB"/>
    <w:rsid w:val="00DB3CEB"/>
    <w:rsid w:val="00DB4946"/>
    <w:rsid w:val="00DB557D"/>
    <w:rsid w:val="00DB6171"/>
    <w:rsid w:val="00DB6D5E"/>
    <w:rsid w:val="00DB71FF"/>
    <w:rsid w:val="00DC0469"/>
    <w:rsid w:val="00DC1B4C"/>
    <w:rsid w:val="00DC2594"/>
    <w:rsid w:val="00DC3E85"/>
    <w:rsid w:val="00DC44DC"/>
    <w:rsid w:val="00DC45A8"/>
    <w:rsid w:val="00DC5B9F"/>
    <w:rsid w:val="00DC7D9A"/>
    <w:rsid w:val="00DD2564"/>
    <w:rsid w:val="00DD498F"/>
    <w:rsid w:val="00DE0FB0"/>
    <w:rsid w:val="00DE3E7E"/>
    <w:rsid w:val="00DE55DE"/>
    <w:rsid w:val="00DE6775"/>
    <w:rsid w:val="00DF5D3C"/>
    <w:rsid w:val="00E00009"/>
    <w:rsid w:val="00E00340"/>
    <w:rsid w:val="00E00A5F"/>
    <w:rsid w:val="00E00D24"/>
    <w:rsid w:val="00E03E1E"/>
    <w:rsid w:val="00E04137"/>
    <w:rsid w:val="00E075C1"/>
    <w:rsid w:val="00E101FB"/>
    <w:rsid w:val="00E11600"/>
    <w:rsid w:val="00E131FB"/>
    <w:rsid w:val="00E13597"/>
    <w:rsid w:val="00E15C0A"/>
    <w:rsid w:val="00E17EEC"/>
    <w:rsid w:val="00E23356"/>
    <w:rsid w:val="00E24428"/>
    <w:rsid w:val="00E30069"/>
    <w:rsid w:val="00E3068C"/>
    <w:rsid w:val="00E30D45"/>
    <w:rsid w:val="00E35C3F"/>
    <w:rsid w:val="00E3794F"/>
    <w:rsid w:val="00E40AD7"/>
    <w:rsid w:val="00E40D43"/>
    <w:rsid w:val="00E40ECB"/>
    <w:rsid w:val="00E441EA"/>
    <w:rsid w:val="00E44B6E"/>
    <w:rsid w:val="00E45694"/>
    <w:rsid w:val="00E467D7"/>
    <w:rsid w:val="00E46A64"/>
    <w:rsid w:val="00E5139F"/>
    <w:rsid w:val="00E543A0"/>
    <w:rsid w:val="00E54FEA"/>
    <w:rsid w:val="00E553BB"/>
    <w:rsid w:val="00E559E8"/>
    <w:rsid w:val="00E60ECF"/>
    <w:rsid w:val="00E622A3"/>
    <w:rsid w:val="00E63603"/>
    <w:rsid w:val="00E66480"/>
    <w:rsid w:val="00E707C1"/>
    <w:rsid w:val="00E72377"/>
    <w:rsid w:val="00E72BE8"/>
    <w:rsid w:val="00E7302E"/>
    <w:rsid w:val="00E73140"/>
    <w:rsid w:val="00E74553"/>
    <w:rsid w:val="00E74F1E"/>
    <w:rsid w:val="00E75657"/>
    <w:rsid w:val="00E75ABD"/>
    <w:rsid w:val="00E7698B"/>
    <w:rsid w:val="00E77423"/>
    <w:rsid w:val="00E81A7D"/>
    <w:rsid w:val="00E82D92"/>
    <w:rsid w:val="00E83334"/>
    <w:rsid w:val="00E838AA"/>
    <w:rsid w:val="00E84B59"/>
    <w:rsid w:val="00E85108"/>
    <w:rsid w:val="00E855A7"/>
    <w:rsid w:val="00E868C0"/>
    <w:rsid w:val="00E86FEE"/>
    <w:rsid w:val="00E873F5"/>
    <w:rsid w:val="00E875C4"/>
    <w:rsid w:val="00E8774E"/>
    <w:rsid w:val="00E877CE"/>
    <w:rsid w:val="00E87B66"/>
    <w:rsid w:val="00E87B7D"/>
    <w:rsid w:val="00E92C25"/>
    <w:rsid w:val="00E934D4"/>
    <w:rsid w:val="00E93FC8"/>
    <w:rsid w:val="00E952F9"/>
    <w:rsid w:val="00EA2781"/>
    <w:rsid w:val="00EA3DCD"/>
    <w:rsid w:val="00EA3E9E"/>
    <w:rsid w:val="00EA4E7E"/>
    <w:rsid w:val="00EA7147"/>
    <w:rsid w:val="00EA724E"/>
    <w:rsid w:val="00EB0604"/>
    <w:rsid w:val="00EB0AFE"/>
    <w:rsid w:val="00EB152A"/>
    <w:rsid w:val="00EB6B14"/>
    <w:rsid w:val="00EB714B"/>
    <w:rsid w:val="00EC06B8"/>
    <w:rsid w:val="00EC206E"/>
    <w:rsid w:val="00EC25B4"/>
    <w:rsid w:val="00EC6401"/>
    <w:rsid w:val="00ED0CB3"/>
    <w:rsid w:val="00ED23EE"/>
    <w:rsid w:val="00ED2FEC"/>
    <w:rsid w:val="00ED4FD3"/>
    <w:rsid w:val="00ED766D"/>
    <w:rsid w:val="00ED7C89"/>
    <w:rsid w:val="00EE0DF5"/>
    <w:rsid w:val="00EE2876"/>
    <w:rsid w:val="00EE45BE"/>
    <w:rsid w:val="00EE7FE4"/>
    <w:rsid w:val="00EF06AC"/>
    <w:rsid w:val="00EF076B"/>
    <w:rsid w:val="00EF09DD"/>
    <w:rsid w:val="00EF0EE4"/>
    <w:rsid w:val="00EF167E"/>
    <w:rsid w:val="00EF2178"/>
    <w:rsid w:val="00EF2A3A"/>
    <w:rsid w:val="00EF2E79"/>
    <w:rsid w:val="00EF2F5D"/>
    <w:rsid w:val="00EF362E"/>
    <w:rsid w:val="00EF4267"/>
    <w:rsid w:val="00EF50D8"/>
    <w:rsid w:val="00F013E2"/>
    <w:rsid w:val="00F013F0"/>
    <w:rsid w:val="00F02626"/>
    <w:rsid w:val="00F03733"/>
    <w:rsid w:val="00F039BA"/>
    <w:rsid w:val="00F03E55"/>
    <w:rsid w:val="00F06F01"/>
    <w:rsid w:val="00F10057"/>
    <w:rsid w:val="00F107AC"/>
    <w:rsid w:val="00F11EED"/>
    <w:rsid w:val="00F150E5"/>
    <w:rsid w:val="00F17E38"/>
    <w:rsid w:val="00F20DDC"/>
    <w:rsid w:val="00F234FD"/>
    <w:rsid w:val="00F23F15"/>
    <w:rsid w:val="00F252E8"/>
    <w:rsid w:val="00F27933"/>
    <w:rsid w:val="00F32FAC"/>
    <w:rsid w:val="00F337D0"/>
    <w:rsid w:val="00F33C6C"/>
    <w:rsid w:val="00F33C74"/>
    <w:rsid w:val="00F3452F"/>
    <w:rsid w:val="00F365E3"/>
    <w:rsid w:val="00F369DF"/>
    <w:rsid w:val="00F37B3C"/>
    <w:rsid w:val="00F40DAA"/>
    <w:rsid w:val="00F44571"/>
    <w:rsid w:val="00F44620"/>
    <w:rsid w:val="00F44634"/>
    <w:rsid w:val="00F52A4C"/>
    <w:rsid w:val="00F52ADD"/>
    <w:rsid w:val="00F53956"/>
    <w:rsid w:val="00F54047"/>
    <w:rsid w:val="00F5684F"/>
    <w:rsid w:val="00F568BE"/>
    <w:rsid w:val="00F62270"/>
    <w:rsid w:val="00F62374"/>
    <w:rsid w:val="00F63854"/>
    <w:rsid w:val="00F65803"/>
    <w:rsid w:val="00F6614A"/>
    <w:rsid w:val="00F66523"/>
    <w:rsid w:val="00F7000A"/>
    <w:rsid w:val="00F71BC2"/>
    <w:rsid w:val="00F73859"/>
    <w:rsid w:val="00F753E8"/>
    <w:rsid w:val="00F758DA"/>
    <w:rsid w:val="00F77CC9"/>
    <w:rsid w:val="00F81273"/>
    <w:rsid w:val="00F815FC"/>
    <w:rsid w:val="00F82490"/>
    <w:rsid w:val="00F8257B"/>
    <w:rsid w:val="00F83E48"/>
    <w:rsid w:val="00F8496F"/>
    <w:rsid w:val="00F853B6"/>
    <w:rsid w:val="00F8542E"/>
    <w:rsid w:val="00F90C8E"/>
    <w:rsid w:val="00F90ED8"/>
    <w:rsid w:val="00F92617"/>
    <w:rsid w:val="00F9608E"/>
    <w:rsid w:val="00FA16F6"/>
    <w:rsid w:val="00FA2DBD"/>
    <w:rsid w:val="00FA2FA0"/>
    <w:rsid w:val="00FA6457"/>
    <w:rsid w:val="00FA6BE3"/>
    <w:rsid w:val="00FB2B61"/>
    <w:rsid w:val="00FB44E7"/>
    <w:rsid w:val="00FB5163"/>
    <w:rsid w:val="00FC31BA"/>
    <w:rsid w:val="00FC7FE9"/>
    <w:rsid w:val="00FD03E1"/>
    <w:rsid w:val="00FD22D3"/>
    <w:rsid w:val="00FD3349"/>
    <w:rsid w:val="00FD6C34"/>
    <w:rsid w:val="00FE1B71"/>
    <w:rsid w:val="00FE4A40"/>
    <w:rsid w:val="00FE4A73"/>
    <w:rsid w:val="00FE755E"/>
    <w:rsid w:val="00FF326C"/>
    <w:rsid w:val="00FF3506"/>
    <w:rsid w:val="00FF5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F4BA"/>
  <w15:chartTrackingRefBased/>
  <w15:docId w15:val="{FCBEF93B-B3FD-432C-BF6D-E9E20FFA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6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76D1"/>
    <w:rPr>
      <w:color w:val="0000FF" w:themeColor="hyperlink"/>
      <w:u w:val="single"/>
    </w:rPr>
  </w:style>
  <w:style w:type="paragraph" w:styleId="NormalWeb">
    <w:name w:val="Normal (Web)"/>
    <w:basedOn w:val="Normal"/>
    <w:uiPriority w:val="99"/>
    <w:unhideWhenUsed/>
    <w:rsid w:val="004376D1"/>
    <w:pPr>
      <w:spacing w:before="100" w:beforeAutospacing="1" w:after="100" w:afterAutospacing="1"/>
    </w:pPr>
  </w:style>
  <w:style w:type="character" w:styleId="Strong">
    <w:name w:val="Strong"/>
    <w:basedOn w:val="DefaultParagraphFont"/>
    <w:uiPriority w:val="22"/>
    <w:qFormat/>
    <w:rsid w:val="004376D1"/>
    <w:rPr>
      <w:b/>
      <w:bCs/>
    </w:rPr>
  </w:style>
  <w:style w:type="paragraph" w:styleId="ListParagraph">
    <w:name w:val="List Paragraph"/>
    <w:basedOn w:val="Normal"/>
    <w:uiPriority w:val="34"/>
    <w:qFormat/>
    <w:rsid w:val="000F18FE"/>
    <w:pPr>
      <w:ind w:left="720"/>
      <w:contextualSpacing/>
    </w:pPr>
  </w:style>
  <w:style w:type="character" w:customStyle="1" w:styleId="normaltextrun">
    <w:name w:val="normaltextrun"/>
    <w:basedOn w:val="DefaultParagraphFont"/>
    <w:rsid w:val="00B40288"/>
  </w:style>
  <w:style w:type="character" w:customStyle="1" w:styleId="eop">
    <w:name w:val="eop"/>
    <w:basedOn w:val="DefaultParagraphFont"/>
    <w:rsid w:val="00B40288"/>
  </w:style>
  <w:style w:type="character" w:styleId="UnresolvedMention">
    <w:name w:val="Unresolved Mention"/>
    <w:basedOn w:val="DefaultParagraphFont"/>
    <w:uiPriority w:val="99"/>
    <w:semiHidden/>
    <w:unhideWhenUsed/>
    <w:rsid w:val="00933142"/>
    <w:rPr>
      <w:color w:val="605E5C"/>
      <w:shd w:val="clear" w:color="auto" w:fill="E1DFDD"/>
    </w:rPr>
  </w:style>
  <w:style w:type="character" w:customStyle="1" w:styleId="html-span">
    <w:name w:val="html-span"/>
    <w:basedOn w:val="DefaultParagraphFont"/>
    <w:rsid w:val="0088377B"/>
  </w:style>
  <w:style w:type="paragraph" w:styleId="BalloonText">
    <w:name w:val="Balloon Text"/>
    <w:basedOn w:val="Normal"/>
    <w:link w:val="BalloonTextChar"/>
    <w:uiPriority w:val="99"/>
    <w:semiHidden/>
    <w:unhideWhenUsed/>
    <w:rsid w:val="00466B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B1C"/>
    <w:rPr>
      <w:rFonts w:ascii="Segoe UI" w:eastAsia="Times New Roman" w:hAnsi="Segoe UI" w:cs="Segoe UI"/>
      <w:sz w:val="18"/>
      <w:szCs w:val="18"/>
    </w:rPr>
  </w:style>
  <w:style w:type="paragraph" w:customStyle="1" w:styleId="mcepastedcontent1">
    <w:name w:val="mcepastedcontent1"/>
    <w:basedOn w:val="Normal"/>
    <w:rsid w:val="002C7482"/>
    <w:pPr>
      <w:spacing w:line="360" w:lineRule="auto"/>
    </w:pPr>
    <w:rPr>
      <w:rFonts w:ascii="Arial" w:eastAsiaTheme="minorHAnsi" w:hAnsi="Arial" w:cs="Arial"/>
      <w:color w:val="07517C"/>
      <w:sz w:val="18"/>
      <w:szCs w:val="18"/>
    </w:rPr>
  </w:style>
  <w:style w:type="paragraph" w:customStyle="1" w:styleId="paragraph">
    <w:name w:val="paragraph"/>
    <w:basedOn w:val="Normal"/>
    <w:rsid w:val="0061640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4409">
      <w:bodyDiv w:val="1"/>
      <w:marLeft w:val="0"/>
      <w:marRight w:val="0"/>
      <w:marTop w:val="0"/>
      <w:marBottom w:val="0"/>
      <w:divBdr>
        <w:top w:val="none" w:sz="0" w:space="0" w:color="auto"/>
        <w:left w:val="none" w:sz="0" w:space="0" w:color="auto"/>
        <w:bottom w:val="none" w:sz="0" w:space="0" w:color="auto"/>
        <w:right w:val="none" w:sz="0" w:space="0" w:color="auto"/>
      </w:divBdr>
    </w:div>
    <w:div w:id="92946895">
      <w:bodyDiv w:val="1"/>
      <w:marLeft w:val="0"/>
      <w:marRight w:val="0"/>
      <w:marTop w:val="0"/>
      <w:marBottom w:val="0"/>
      <w:divBdr>
        <w:top w:val="none" w:sz="0" w:space="0" w:color="auto"/>
        <w:left w:val="none" w:sz="0" w:space="0" w:color="auto"/>
        <w:bottom w:val="none" w:sz="0" w:space="0" w:color="auto"/>
        <w:right w:val="none" w:sz="0" w:space="0" w:color="auto"/>
      </w:divBdr>
    </w:div>
    <w:div w:id="178396210">
      <w:bodyDiv w:val="1"/>
      <w:marLeft w:val="0"/>
      <w:marRight w:val="0"/>
      <w:marTop w:val="0"/>
      <w:marBottom w:val="0"/>
      <w:divBdr>
        <w:top w:val="none" w:sz="0" w:space="0" w:color="auto"/>
        <w:left w:val="none" w:sz="0" w:space="0" w:color="auto"/>
        <w:bottom w:val="none" w:sz="0" w:space="0" w:color="auto"/>
        <w:right w:val="none" w:sz="0" w:space="0" w:color="auto"/>
      </w:divBdr>
    </w:div>
    <w:div w:id="196045999">
      <w:bodyDiv w:val="1"/>
      <w:marLeft w:val="0"/>
      <w:marRight w:val="0"/>
      <w:marTop w:val="0"/>
      <w:marBottom w:val="0"/>
      <w:divBdr>
        <w:top w:val="none" w:sz="0" w:space="0" w:color="auto"/>
        <w:left w:val="none" w:sz="0" w:space="0" w:color="auto"/>
        <w:bottom w:val="none" w:sz="0" w:space="0" w:color="auto"/>
        <w:right w:val="none" w:sz="0" w:space="0" w:color="auto"/>
      </w:divBdr>
    </w:div>
    <w:div w:id="228425376">
      <w:bodyDiv w:val="1"/>
      <w:marLeft w:val="0"/>
      <w:marRight w:val="0"/>
      <w:marTop w:val="0"/>
      <w:marBottom w:val="0"/>
      <w:divBdr>
        <w:top w:val="none" w:sz="0" w:space="0" w:color="auto"/>
        <w:left w:val="none" w:sz="0" w:space="0" w:color="auto"/>
        <w:bottom w:val="none" w:sz="0" w:space="0" w:color="auto"/>
        <w:right w:val="none" w:sz="0" w:space="0" w:color="auto"/>
      </w:divBdr>
    </w:div>
    <w:div w:id="249781848">
      <w:bodyDiv w:val="1"/>
      <w:marLeft w:val="0"/>
      <w:marRight w:val="0"/>
      <w:marTop w:val="0"/>
      <w:marBottom w:val="0"/>
      <w:divBdr>
        <w:top w:val="none" w:sz="0" w:space="0" w:color="auto"/>
        <w:left w:val="none" w:sz="0" w:space="0" w:color="auto"/>
        <w:bottom w:val="none" w:sz="0" w:space="0" w:color="auto"/>
        <w:right w:val="none" w:sz="0" w:space="0" w:color="auto"/>
      </w:divBdr>
    </w:div>
    <w:div w:id="314141808">
      <w:bodyDiv w:val="1"/>
      <w:marLeft w:val="0"/>
      <w:marRight w:val="0"/>
      <w:marTop w:val="0"/>
      <w:marBottom w:val="0"/>
      <w:divBdr>
        <w:top w:val="none" w:sz="0" w:space="0" w:color="auto"/>
        <w:left w:val="none" w:sz="0" w:space="0" w:color="auto"/>
        <w:bottom w:val="none" w:sz="0" w:space="0" w:color="auto"/>
        <w:right w:val="none" w:sz="0" w:space="0" w:color="auto"/>
      </w:divBdr>
    </w:div>
    <w:div w:id="326249417">
      <w:bodyDiv w:val="1"/>
      <w:marLeft w:val="0"/>
      <w:marRight w:val="0"/>
      <w:marTop w:val="0"/>
      <w:marBottom w:val="0"/>
      <w:divBdr>
        <w:top w:val="none" w:sz="0" w:space="0" w:color="auto"/>
        <w:left w:val="none" w:sz="0" w:space="0" w:color="auto"/>
        <w:bottom w:val="none" w:sz="0" w:space="0" w:color="auto"/>
        <w:right w:val="none" w:sz="0" w:space="0" w:color="auto"/>
      </w:divBdr>
    </w:div>
    <w:div w:id="340857463">
      <w:bodyDiv w:val="1"/>
      <w:marLeft w:val="0"/>
      <w:marRight w:val="0"/>
      <w:marTop w:val="0"/>
      <w:marBottom w:val="0"/>
      <w:divBdr>
        <w:top w:val="none" w:sz="0" w:space="0" w:color="auto"/>
        <w:left w:val="none" w:sz="0" w:space="0" w:color="auto"/>
        <w:bottom w:val="none" w:sz="0" w:space="0" w:color="auto"/>
        <w:right w:val="none" w:sz="0" w:space="0" w:color="auto"/>
      </w:divBdr>
    </w:div>
    <w:div w:id="371614498">
      <w:bodyDiv w:val="1"/>
      <w:marLeft w:val="0"/>
      <w:marRight w:val="0"/>
      <w:marTop w:val="0"/>
      <w:marBottom w:val="0"/>
      <w:divBdr>
        <w:top w:val="none" w:sz="0" w:space="0" w:color="auto"/>
        <w:left w:val="none" w:sz="0" w:space="0" w:color="auto"/>
        <w:bottom w:val="none" w:sz="0" w:space="0" w:color="auto"/>
        <w:right w:val="none" w:sz="0" w:space="0" w:color="auto"/>
      </w:divBdr>
    </w:div>
    <w:div w:id="417991071">
      <w:bodyDiv w:val="1"/>
      <w:marLeft w:val="0"/>
      <w:marRight w:val="0"/>
      <w:marTop w:val="0"/>
      <w:marBottom w:val="0"/>
      <w:divBdr>
        <w:top w:val="none" w:sz="0" w:space="0" w:color="auto"/>
        <w:left w:val="none" w:sz="0" w:space="0" w:color="auto"/>
        <w:bottom w:val="none" w:sz="0" w:space="0" w:color="auto"/>
        <w:right w:val="none" w:sz="0" w:space="0" w:color="auto"/>
      </w:divBdr>
    </w:div>
    <w:div w:id="465708974">
      <w:bodyDiv w:val="1"/>
      <w:marLeft w:val="0"/>
      <w:marRight w:val="0"/>
      <w:marTop w:val="0"/>
      <w:marBottom w:val="0"/>
      <w:divBdr>
        <w:top w:val="none" w:sz="0" w:space="0" w:color="auto"/>
        <w:left w:val="none" w:sz="0" w:space="0" w:color="auto"/>
        <w:bottom w:val="none" w:sz="0" w:space="0" w:color="auto"/>
        <w:right w:val="none" w:sz="0" w:space="0" w:color="auto"/>
      </w:divBdr>
    </w:div>
    <w:div w:id="495418939">
      <w:bodyDiv w:val="1"/>
      <w:marLeft w:val="0"/>
      <w:marRight w:val="0"/>
      <w:marTop w:val="0"/>
      <w:marBottom w:val="0"/>
      <w:divBdr>
        <w:top w:val="none" w:sz="0" w:space="0" w:color="auto"/>
        <w:left w:val="none" w:sz="0" w:space="0" w:color="auto"/>
        <w:bottom w:val="none" w:sz="0" w:space="0" w:color="auto"/>
        <w:right w:val="none" w:sz="0" w:space="0" w:color="auto"/>
      </w:divBdr>
    </w:div>
    <w:div w:id="545995551">
      <w:bodyDiv w:val="1"/>
      <w:marLeft w:val="0"/>
      <w:marRight w:val="0"/>
      <w:marTop w:val="0"/>
      <w:marBottom w:val="0"/>
      <w:divBdr>
        <w:top w:val="none" w:sz="0" w:space="0" w:color="auto"/>
        <w:left w:val="none" w:sz="0" w:space="0" w:color="auto"/>
        <w:bottom w:val="none" w:sz="0" w:space="0" w:color="auto"/>
        <w:right w:val="none" w:sz="0" w:space="0" w:color="auto"/>
      </w:divBdr>
      <w:divsChild>
        <w:div w:id="1260024105">
          <w:marLeft w:val="0"/>
          <w:marRight w:val="0"/>
          <w:marTop w:val="0"/>
          <w:marBottom w:val="0"/>
          <w:divBdr>
            <w:top w:val="none" w:sz="0" w:space="0" w:color="auto"/>
            <w:left w:val="none" w:sz="0" w:space="0" w:color="auto"/>
            <w:bottom w:val="none" w:sz="0" w:space="0" w:color="auto"/>
            <w:right w:val="none" w:sz="0" w:space="0" w:color="auto"/>
          </w:divBdr>
        </w:div>
        <w:div w:id="1287465236">
          <w:marLeft w:val="0"/>
          <w:marRight w:val="0"/>
          <w:marTop w:val="0"/>
          <w:marBottom w:val="0"/>
          <w:divBdr>
            <w:top w:val="none" w:sz="0" w:space="0" w:color="auto"/>
            <w:left w:val="none" w:sz="0" w:space="0" w:color="auto"/>
            <w:bottom w:val="none" w:sz="0" w:space="0" w:color="auto"/>
            <w:right w:val="none" w:sz="0" w:space="0" w:color="auto"/>
          </w:divBdr>
        </w:div>
        <w:div w:id="2010476476">
          <w:marLeft w:val="0"/>
          <w:marRight w:val="0"/>
          <w:marTop w:val="0"/>
          <w:marBottom w:val="0"/>
          <w:divBdr>
            <w:top w:val="none" w:sz="0" w:space="0" w:color="auto"/>
            <w:left w:val="none" w:sz="0" w:space="0" w:color="auto"/>
            <w:bottom w:val="none" w:sz="0" w:space="0" w:color="auto"/>
            <w:right w:val="none" w:sz="0" w:space="0" w:color="auto"/>
          </w:divBdr>
        </w:div>
      </w:divsChild>
    </w:div>
    <w:div w:id="583880360">
      <w:bodyDiv w:val="1"/>
      <w:marLeft w:val="0"/>
      <w:marRight w:val="0"/>
      <w:marTop w:val="0"/>
      <w:marBottom w:val="0"/>
      <w:divBdr>
        <w:top w:val="none" w:sz="0" w:space="0" w:color="auto"/>
        <w:left w:val="none" w:sz="0" w:space="0" w:color="auto"/>
        <w:bottom w:val="none" w:sz="0" w:space="0" w:color="auto"/>
        <w:right w:val="none" w:sz="0" w:space="0" w:color="auto"/>
      </w:divBdr>
    </w:div>
    <w:div w:id="661809004">
      <w:bodyDiv w:val="1"/>
      <w:marLeft w:val="0"/>
      <w:marRight w:val="0"/>
      <w:marTop w:val="0"/>
      <w:marBottom w:val="0"/>
      <w:divBdr>
        <w:top w:val="none" w:sz="0" w:space="0" w:color="auto"/>
        <w:left w:val="none" w:sz="0" w:space="0" w:color="auto"/>
        <w:bottom w:val="none" w:sz="0" w:space="0" w:color="auto"/>
        <w:right w:val="none" w:sz="0" w:space="0" w:color="auto"/>
      </w:divBdr>
      <w:divsChild>
        <w:div w:id="1011448340">
          <w:marLeft w:val="0"/>
          <w:marRight w:val="0"/>
          <w:marTop w:val="120"/>
          <w:marBottom w:val="0"/>
          <w:divBdr>
            <w:top w:val="none" w:sz="0" w:space="0" w:color="auto"/>
            <w:left w:val="none" w:sz="0" w:space="0" w:color="auto"/>
            <w:bottom w:val="none" w:sz="0" w:space="0" w:color="auto"/>
            <w:right w:val="none" w:sz="0" w:space="0" w:color="auto"/>
          </w:divBdr>
        </w:div>
        <w:div w:id="1811170967">
          <w:marLeft w:val="0"/>
          <w:marRight w:val="0"/>
          <w:marTop w:val="120"/>
          <w:marBottom w:val="0"/>
          <w:divBdr>
            <w:top w:val="none" w:sz="0" w:space="0" w:color="auto"/>
            <w:left w:val="none" w:sz="0" w:space="0" w:color="auto"/>
            <w:bottom w:val="none" w:sz="0" w:space="0" w:color="auto"/>
            <w:right w:val="none" w:sz="0" w:space="0" w:color="auto"/>
          </w:divBdr>
        </w:div>
      </w:divsChild>
    </w:div>
    <w:div w:id="752513184">
      <w:bodyDiv w:val="1"/>
      <w:marLeft w:val="0"/>
      <w:marRight w:val="0"/>
      <w:marTop w:val="0"/>
      <w:marBottom w:val="0"/>
      <w:divBdr>
        <w:top w:val="none" w:sz="0" w:space="0" w:color="auto"/>
        <w:left w:val="none" w:sz="0" w:space="0" w:color="auto"/>
        <w:bottom w:val="none" w:sz="0" w:space="0" w:color="auto"/>
        <w:right w:val="none" w:sz="0" w:space="0" w:color="auto"/>
      </w:divBdr>
      <w:divsChild>
        <w:div w:id="147484541">
          <w:marLeft w:val="0"/>
          <w:marRight w:val="0"/>
          <w:marTop w:val="0"/>
          <w:marBottom w:val="0"/>
          <w:divBdr>
            <w:top w:val="single" w:sz="2" w:space="0" w:color="auto"/>
            <w:left w:val="single" w:sz="2" w:space="11" w:color="auto"/>
            <w:bottom w:val="single" w:sz="2" w:space="0" w:color="auto"/>
            <w:right w:val="single" w:sz="2" w:space="11" w:color="auto"/>
          </w:divBdr>
          <w:divsChild>
            <w:div w:id="845441915">
              <w:marLeft w:val="-225"/>
              <w:marRight w:val="-225"/>
              <w:marTop w:val="0"/>
              <w:marBottom w:val="0"/>
              <w:divBdr>
                <w:top w:val="single" w:sz="2" w:space="0" w:color="auto"/>
                <w:left w:val="single" w:sz="2" w:space="0" w:color="auto"/>
                <w:bottom w:val="single" w:sz="2" w:space="0" w:color="auto"/>
                <w:right w:val="single" w:sz="2" w:space="0" w:color="auto"/>
              </w:divBdr>
              <w:divsChild>
                <w:div w:id="1892308906">
                  <w:marLeft w:val="0"/>
                  <w:marRight w:val="0"/>
                  <w:marTop w:val="0"/>
                  <w:marBottom w:val="0"/>
                  <w:divBdr>
                    <w:top w:val="single" w:sz="2" w:space="0" w:color="auto"/>
                    <w:left w:val="single" w:sz="2" w:space="11" w:color="auto"/>
                    <w:bottom w:val="single" w:sz="2" w:space="0" w:color="auto"/>
                    <w:right w:val="single" w:sz="2" w:space="11" w:color="auto"/>
                  </w:divBdr>
                </w:div>
              </w:divsChild>
            </w:div>
          </w:divsChild>
        </w:div>
        <w:div w:id="1748309750">
          <w:marLeft w:val="0"/>
          <w:marRight w:val="0"/>
          <w:marTop w:val="0"/>
          <w:marBottom w:val="0"/>
          <w:divBdr>
            <w:top w:val="single" w:sz="2" w:space="0" w:color="auto"/>
            <w:left w:val="single" w:sz="2" w:space="11" w:color="auto"/>
            <w:bottom w:val="single" w:sz="2" w:space="0" w:color="auto"/>
            <w:right w:val="single" w:sz="2" w:space="11" w:color="auto"/>
          </w:divBdr>
          <w:divsChild>
            <w:div w:id="907687355">
              <w:marLeft w:val="-225"/>
              <w:marRight w:val="-225"/>
              <w:marTop w:val="0"/>
              <w:marBottom w:val="0"/>
              <w:divBdr>
                <w:top w:val="single" w:sz="2" w:space="0" w:color="auto"/>
                <w:left w:val="single" w:sz="2" w:space="0" w:color="auto"/>
                <w:bottom w:val="single" w:sz="2" w:space="0" w:color="auto"/>
                <w:right w:val="single" w:sz="2" w:space="0" w:color="auto"/>
              </w:divBdr>
              <w:divsChild>
                <w:div w:id="381566698">
                  <w:marLeft w:val="0"/>
                  <w:marRight w:val="0"/>
                  <w:marTop w:val="0"/>
                  <w:marBottom w:val="0"/>
                  <w:divBdr>
                    <w:top w:val="single" w:sz="2" w:space="0" w:color="auto"/>
                    <w:left w:val="single" w:sz="2" w:space="11" w:color="auto"/>
                    <w:bottom w:val="single" w:sz="2" w:space="0" w:color="auto"/>
                    <w:right w:val="single" w:sz="2" w:space="11" w:color="auto"/>
                  </w:divBdr>
                </w:div>
              </w:divsChild>
            </w:div>
          </w:divsChild>
        </w:div>
      </w:divsChild>
    </w:div>
    <w:div w:id="796609599">
      <w:bodyDiv w:val="1"/>
      <w:marLeft w:val="0"/>
      <w:marRight w:val="0"/>
      <w:marTop w:val="0"/>
      <w:marBottom w:val="0"/>
      <w:divBdr>
        <w:top w:val="none" w:sz="0" w:space="0" w:color="auto"/>
        <w:left w:val="none" w:sz="0" w:space="0" w:color="auto"/>
        <w:bottom w:val="none" w:sz="0" w:space="0" w:color="auto"/>
        <w:right w:val="none" w:sz="0" w:space="0" w:color="auto"/>
      </w:divBdr>
    </w:div>
    <w:div w:id="799149701">
      <w:bodyDiv w:val="1"/>
      <w:marLeft w:val="0"/>
      <w:marRight w:val="0"/>
      <w:marTop w:val="0"/>
      <w:marBottom w:val="0"/>
      <w:divBdr>
        <w:top w:val="none" w:sz="0" w:space="0" w:color="auto"/>
        <w:left w:val="none" w:sz="0" w:space="0" w:color="auto"/>
        <w:bottom w:val="none" w:sz="0" w:space="0" w:color="auto"/>
        <w:right w:val="none" w:sz="0" w:space="0" w:color="auto"/>
      </w:divBdr>
      <w:divsChild>
        <w:div w:id="848642604">
          <w:marLeft w:val="0"/>
          <w:marRight w:val="0"/>
          <w:marTop w:val="120"/>
          <w:marBottom w:val="0"/>
          <w:divBdr>
            <w:top w:val="none" w:sz="0" w:space="0" w:color="auto"/>
            <w:left w:val="none" w:sz="0" w:space="0" w:color="auto"/>
            <w:bottom w:val="none" w:sz="0" w:space="0" w:color="auto"/>
            <w:right w:val="none" w:sz="0" w:space="0" w:color="auto"/>
          </w:divBdr>
          <w:divsChild>
            <w:div w:id="730226376">
              <w:marLeft w:val="0"/>
              <w:marRight w:val="0"/>
              <w:marTop w:val="0"/>
              <w:marBottom w:val="0"/>
              <w:divBdr>
                <w:top w:val="none" w:sz="0" w:space="0" w:color="auto"/>
                <w:left w:val="none" w:sz="0" w:space="0" w:color="auto"/>
                <w:bottom w:val="none" w:sz="0" w:space="0" w:color="auto"/>
                <w:right w:val="none" w:sz="0" w:space="0" w:color="auto"/>
              </w:divBdr>
            </w:div>
          </w:divsChild>
        </w:div>
        <w:div w:id="983899202">
          <w:marLeft w:val="0"/>
          <w:marRight w:val="0"/>
          <w:marTop w:val="120"/>
          <w:marBottom w:val="0"/>
          <w:divBdr>
            <w:top w:val="none" w:sz="0" w:space="0" w:color="auto"/>
            <w:left w:val="none" w:sz="0" w:space="0" w:color="auto"/>
            <w:bottom w:val="none" w:sz="0" w:space="0" w:color="auto"/>
            <w:right w:val="none" w:sz="0" w:space="0" w:color="auto"/>
          </w:divBdr>
          <w:divsChild>
            <w:div w:id="486096995">
              <w:marLeft w:val="0"/>
              <w:marRight w:val="0"/>
              <w:marTop w:val="0"/>
              <w:marBottom w:val="0"/>
              <w:divBdr>
                <w:top w:val="none" w:sz="0" w:space="0" w:color="auto"/>
                <w:left w:val="none" w:sz="0" w:space="0" w:color="auto"/>
                <w:bottom w:val="none" w:sz="0" w:space="0" w:color="auto"/>
                <w:right w:val="none" w:sz="0" w:space="0" w:color="auto"/>
              </w:divBdr>
            </w:div>
          </w:divsChild>
        </w:div>
        <w:div w:id="1027952367">
          <w:marLeft w:val="0"/>
          <w:marRight w:val="0"/>
          <w:marTop w:val="120"/>
          <w:marBottom w:val="0"/>
          <w:divBdr>
            <w:top w:val="none" w:sz="0" w:space="0" w:color="auto"/>
            <w:left w:val="none" w:sz="0" w:space="0" w:color="auto"/>
            <w:bottom w:val="none" w:sz="0" w:space="0" w:color="auto"/>
            <w:right w:val="none" w:sz="0" w:space="0" w:color="auto"/>
          </w:divBdr>
          <w:divsChild>
            <w:div w:id="45029542">
              <w:marLeft w:val="0"/>
              <w:marRight w:val="0"/>
              <w:marTop w:val="0"/>
              <w:marBottom w:val="0"/>
              <w:divBdr>
                <w:top w:val="none" w:sz="0" w:space="0" w:color="auto"/>
                <w:left w:val="none" w:sz="0" w:space="0" w:color="auto"/>
                <w:bottom w:val="none" w:sz="0" w:space="0" w:color="auto"/>
                <w:right w:val="none" w:sz="0" w:space="0" w:color="auto"/>
              </w:divBdr>
            </w:div>
            <w:div w:id="431323773">
              <w:marLeft w:val="0"/>
              <w:marRight w:val="0"/>
              <w:marTop w:val="0"/>
              <w:marBottom w:val="0"/>
              <w:divBdr>
                <w:top w:val="none" w:sz="0" w:space="0" w:color="auto"/>
                <w:left w:val="none" w:sz="0" w:space="0" w:color="auto"/>
                <w:bottom w:val="none" w:sz="0" w:space="0" w:color="auto"/>
                <w:right w:val="none" w:sz="0" w:space="0" w:color="auto"/>
              </w:divBdr>
            </w:div>
            <w:div w:id="664825999">
              <w:marLeft w:val="0"/>
              <w:marRight w:val="0"/>
              <w:marTop w:val="0"/>
              <w:marBottom w:val="0"/>
              <w:divBdr>
                <w:top w:val="none" w:sz="0" w:space="0" w:color="auto"/>
                <w:left w:val="none" w:sz="0" w:space="0" w:color="auto"/>
                <w:bottom w:val="none" w:sz="0" w:space="0" w:color="auto"/>
                <w:right w:val="none" w:sz="0" w:space="0" w:color="auto"/>
              </w:divBdr>
            </w:div>
            <w:div w:id="1319577129">
              <w:marLeft w:val="0"/>
              <w:marRight w:val="0"/>
              <w:marTop w:val="0"/>
              <w:marBottom w:val="0"/>
              <w:divBdr>
                <w:top w:val="none" w:sz="0" w:space="0" w:color="auto"/>
                <w:left w:val="none" w:sz="0" w:space="0" w:color="auto"/>
                <w:bottom w:val="none" w:sz="0" w:space="0" w:color="auto"/>
                <w:right w:val="none" w:sz="0" w:space="0" w:color="auto"/>
              </w:divBdr>
            </w:div>
          </w:divsChild>
        </w:div>
        <w:div w:id="1053963772">
          <w:marLeft w:val="0"/>
          <w:marRight w:val="0"/>
          <w:marTop w:val="120"/>
          <w:marBottom w:val="0"/>
          <w:divBdr>
            <w:top w:val="none" w:sz="0" w:space="0" w:color="auto"/>
            <w:left w:val="none" w:sz="0" w:space="0" w:color="auto"/>
            <w:bottom w:val="none" w:sz="0" w:space="0" w:color="auto"/>
            <w:right w:val="none" w:sz="0" w:space="0" w:color="auto"/>
          </w:divBdr>
          <w:divsChild>
            <w:div w:id="883061062">
              <w:marLeft w:val="0"/>
              <w:marRight w:val="0"/>
              <w:marTop w:val="0"/>
              <w:marBottom w:val="0"/>
              <w:divBdr>
                <w:top w:val="none" w:sz="0" w:space="0" w:color="auto"/>
                <w:left w:val="none" w:sz="0" w:space="0" w:color="auto"/>
                <w:bottom w:val="none" w:sz="0" w:space="0" w:color="auto"/>
                <w:right w:val="none" w:sz="0" w:space="0" w:color="auto"/>
              </w:divBdr>
            </w:div>
          </w:divsChild>
        </w:div>
        <w:div w:id="1529105704">
          <w:marLeft w:val="0"/>
          <w:marRight w:val="0"/>
          <w:marTop w:val="0"/>
          <w:marBottom w:val="0"/>
          <w:divBdr>
            <w:top w:val="none" w:sz="0" w:space="0" w:color="auto"/>
            <w:left w:val="none" w:sz="0" w:space="0" w:color="auto"/>
            <w:bottom w:val="none" w:sz="0" w:space="0" w:color="auto"/>
            <w:right w:val="none" w:sz="0" w:space="0" w:color="auto"/>
          </w:divBdr>
          <w:divsChild>
            <w:div w:id="187665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48280">
      <w:bodyDiv w:val="1"/>
      <w:marLeft w:val="0"/>
      <w:marRight w:val="0"/>
      <w:marTop w:val="0"/>
      <w:marBottom w:val="0"/>
      <w:divBdr>
        <w:top w:val="none" w:sz="0" w:space="0" w:color="auto"/>
        <w:left w:val="none" w:sz="0" w:space="0" w:color="auto"/>
        <w:bottom w:val="none" w:sz="0" w:space="0" w:color="auto"/>
        <w:right w:val="none" w:sz="0" w:space="0" w:color="auto"/>
      </w:divBdr>
    </w:div>
    <w:div w:id="965040523">
      <w:bodyDiv w:val="1"/>
      <w:marLeft w:val="0"/>
      <w:marRight w:val="0"/>
      <w:marTop w:val="0"/>
      <w:marBottom w:val="0"/>
      <w:divBdr>
        <w:top w:val="none" w:sz="0" w:space="0" w:color="auto"/>
        <w:left w:val="none" w:sz="0" w:space="0" w:color="auto"/>
        <w:bottom w:val="none" w:sz="0" w:space="0" w:color="auto"/>
        <w:right w:val="none" w:sz="0" w:space="0" w:color="auto"/>
      </w:divBdr>
    </w:div>
    <w:div w:id="976028967">
      <w:bodyDiv w:val="1"/>
      <w:marLeft w:val="0"/>
      <w:marRight w:val="0"/>
      <w:marTop w:val="0"/>
      <w:marBottom w:val="0"/>
      <w:divBdr>
        <w:top w:val="none" w:sz="0" w:space="0" w:color="auto"/>
        <w:left w:val="none" w:sz="0" w:space="0" w:color="auto"/>
        <w:bottom w:val="none" w:sz="0" w:space="0" w:color="auto"/>
        <w:right w:val="none" w:sz="0" w:space="0" w:color="auto"/>
      </w:divBdr>
    </w:div>
    <w:div w:id="981885574">
      <w:bodyDiv w:val="1"/>
      <w:marLeft w:val="0"/>
      <w:marRight w:val="0"/>
      <w:marTop w:val="0"/>
      <w:marBottom w:val="0"/>
      <w:divBdr>
        <w:top w:val="none" w:sz="0" w:space="0" w:color="auto"/>
        <w:left w:val="none" w:sz="0" w:space="0" w:color="auto"/>
        <w:bottom w:val="none" w:sz="0" w:space="0" w:color="auto"/>
        <w:right w:val="none" w:sz="0" w:space="0" w:color="auto"/>
      </w:divBdr>
    </w:div>
    <w:div w:id="1072191204">
      <w:bodyDiv w:val="1"/>
      <w:marLeft w:val="0"/>
      <w:marRight w:val="0"/>
      <w:marTop w:val="0"/>
      <w:marBottom w:val="0"/>
      <w:divBdr>
        <w:top w:val="none" w:sz="0" w:space="0" w:color="auto"/>
        <w:left w:val="none" w:sz="0" w:space="0" w:color="auto"/>
        <w:bottom w:val="none" w:sz="0" w:space="0" w:color="auto"/>
        <w:right w:val="none" w:sz="0" w:space="0" w:color="auto"/>
      </w:divBdr>
    </w:div>
    <w:div w:id="1096638125">
      <w:bodyDiv w:val="1"/>
      <w:marLeft w:val="0"/>
      <w:marRight w:val="0"/>
      <w:marTop w:val="0"/>
      <w:marBottom w:val="0"/>
      <w:divBdr>
        <w:top w:val="none" w:sz="0" w:space="0" w:color="auto"/>
        <w:left w:val="none" w:sz="0" w:space="0" w:color="auto"/>
        <w:bottom w:val="none" w:sz="0" w:space="0" w:color="auto"/>
        <w:right w:val="none" w:sz="0" w:space="0" w:color="auto"/>
      </w:divBdr>
    </w:div>
    <w:div w:id="1131827752">
      <w:bodyDiv w:val="1"/>
      <w:marLeft w:val="0"/>
      <w:marRight w:val="0"/>
      <w:marTop w:val="0"/>
      <w:marBottom w:val="0"/>
      <w:divBdr>
        <w:top w:val="none" w:sz="0" w:space="0" w:color="auto"/>
        <w:left w:val="none" w:sz="0" w:space="0" w:color="auto"/>
        <w:bottom w:val="none" w:sz="0" w:space="0" w:color="auto"/>
        <w:right w:val="none" w:sz="0" w:space="0" w:color="auto"/>
      </w:divBdr>
    </w:div>
    <w:div w:id="1142189359">
      <w:bodyDiv w:val="1"/>
      <w:marLeft w:val="0"/>
      <w:marRight w:val="0"/>
      <w:marTop w:val="0"/>
      <w:marBottom w:val="0"/>
      <w:divBdr>
        <w:top w:val="none" w:sz="0" w:space="0" w:color="auto"/>
        <w:left w:val="none" w:sz="0" w:space="0" w:color="auto"/>
        <w:bottom w:val="none" w:sz="0" w:space="0" w:color="auto"/>
        <w:right w:val="none" w:sz="0" w:space="0" w:color="auto"/>
      </w:divBdr>
    </w:div>
    <w:div w:id="1175219132">
      <w:bodyDiv w:val="1"/>
      <w:marLeft w:val="0"/>
      <w:marRight w:val="0"/>
      <w:marTop w:val="0"/>
      <w:marBottom w:val="0"/>
      <w:divBdr>
        <w:top w:val="none" w:sz="0" w:space="0" w:color="auto"/>
        <w:left w:val="none" w:sz="0" w:space="0" w:color="auto"/>
        <w:bottom w:val="none" w:sz="0" w:space="0" w:color="auto"/>
        <w:right w:val="none" w:sz="0" w:space="0" w:color="auto"/>
      </w:divBdr>
    </w:div>
    <w:div w:id="1238595603">
      <w:bodyDiv w:val="1"/>
      <w:marLeft w:val="0"/>
      <w:marRight w:val="0"/>
      <w:marTop w:val="0"/>
      <w:marBottom w:val="0"/>
      <w:divBdr>
        <w:top w:val="none" w:sz="0" w:space="0" w:color="auto"/>
        <w:left w:val="none" w:sz="0" w:space="0" w:color="auto"/>
        <w:bottom w:val="none" w:sz="0" w:space="0" w:color="auto"/>
        <w:right w:val="none" w:sz="0" w:space="0" w:color="auto"/>
      </w:divBdr>
    </w:div>
    <w:div w:id="1396246202">
      <w:bodyDiv w:val="1"/>
      <w:marLeft w:val="0"/>
      <w:marRight w:val="0"/>
      <w:marTop w:val="0"/>
      <w:marBottom w:val="0"/>
      <w:divBdr>
        <w:top w:val="none" w:sz="0" w:space="0" w:color="auto"/>
        <w:left w:val="none" w:sz="0" w:space="0" w:color="auto"/>
        <w:bottom w:val="none" w:sz="0" w:space="0" w:color="auto"/>
        <w:right w:val="none" w:sz="0" w:space="0" w:color="auto"/>
      </w:divBdr>
    </w:div>
    <w:div w:id="1560019504">
      <w:bodyDiv w:val="1"/>
      <w:marLeft w:val="0"/>
      <w:marRight w:val="0"/>
      <w:marTop w:val="0"/>
      <w:marBottom w:val="0"/>
      <w:divBdr>
        <w:top w:val="none" w:sz="0" w:space="0" w:color="auto"/>
        <w:left w:val="none" w:sz="0" w:space="0" w:color="auto"/>
        <w:bottom w:val="none" w:sz="0" w:space="0" w:color="auto"/>
        <w:right w:val="none" w:sz="0" w:space="0" w:color="auto"/>
      </w:divBdr>
    </w:div>
    <w:div w:id="1594630545">
      <w:bodyDiv w:val="1"/>
      <w:marLeft w:val="0"/>
      <w:marRight w:val="0"/>
      <w:marTop w:val="0"/>
      <w:marBottom w:val="0"/>
      <w:divBdr>
        <w:top w:val="none" w:sz="0" w:space="0" w:color="auto"/>
        <w:left w:val="none" w:sz="0" w:space="0" w:color="auto"/>
        <w:bottom w:val="none" w:sz="0" w:space="0" w:color="auto"/>
        <w:right w:val="none" w:sz="0" w:space="0" w:color="auto"/>
      </w:divBdr>
    </w:div>
    <w:div w:id="1655451231">
      <w:bodyDiv w:val="1"/>
      <w:marLeft w:val="0"/>
      <w:marRight w:val="0"/>
      <w:marTop w:val="0"/>
      <w:marBottom w:val="0"/>
      <w:divBdr>
        <w:top w:val="none" w:sz="0" w:space="0" w:color="auto"/>
        <w:left w:val="none" w:sz="0" w:space="0" w:color="auto"/>
        <w:bottom w:val="none" w:sz="0" w:space="0" w:color="auto"/>
        <w:right w:val="none" w:sz="0" w:space="0" w:color="auto"/>
      </w:divBdr>
    </w:div>
    <w:div w:id="1666056819">
      <w:bodyDiv w:val="1"/>
      <w:marLeft w:val="0"/>
      <w:marRight w:val="0"/>
      <w:marTop w:val="0"/>
      <w:marBottom w:val="0"/>
      <w:divBdr>
        <w:top w:val="none" w:sz="0" w:space="0" w:color="auto"/>
        <w:left w:val="none" w:sz="0" w:space="0" w:color="auto"/>
        <w:bottom w:val="none" w:sz="0" w:space="0" w:color="auto"/>
        <w:right w:val="none" w:sz="0" w:space="0" w:color="auto"/>
      </w:divBdr>
    </w:div>
    <w:div w:id="1683125396">
      <w:bodyDiv w:val="1"/>
      <w:marLeft w:val="0"/>
      <w:marRight w:val="0"/>
      <w:marTop w:val="0"/>
      <w:marBottom w:val="0"/>
      <w:divBdr>
        <w:top w:val="none" w:sz="0" w:space="0" w:color="auto"/>
        <w:left w:val="none" w:sz="0" w:space="0" w:color="auto"/>
        <w:bottom w:val="none" w:sz="0" w:space="0" w:color="auto"/>
        <w:right w:val="none" w:sz="0" w:space="0" w:color="auto"/>
      </w:divBdr>
    </w:div>
    <w:div w:id="1698240109">
      <w:bodyDiv w:val="1"/>
      <w:marLeft w:val="0"/>
      <w:marRight w:val="0"/>
      <w:marTop w:val="0"/>
      <w:marBottom w:val="0"/>
      <w:divBdr>
        <w:top w:val="none" w:sz="0" w:space="0" w:color="auto"/>
        <w:left w:val="none" w:sz="0" w:space="0" w:color="auto"/>
        <w:bottom w:val="none" w:sz="0" w:space="0" w:color="auto"/>
        <w:right w:val="none" w:sz="0" w:space="0" w:color="auto"/>
      </w:divBdr>
    </w:div>
    <w:div w:id="1713113270">
      <w:bodyDiv w:val="1"/>
      <w:marLeft w:val="0"/>
      <w:marRight w:val="0"/>
      <w:marTop w:val="0"/>
      <w:marBottom w:val="0"/>
      <w:divBdr>
        <w:top w:val="none" w:sz="0" w:space="0" w:color="auto"/>
        <w:left w:val="none" w:sz="0" w:space="0" w:color="auto"/>
        <w:bottom w:val="none" w:sz="0" w:space="0" w:color="auto"/>
        <w:right w:val="none" w:sz="0" w:space="0" w:color="auto"/>
      </w:divBdr>
    </w:div>
    <w:div w:id="1725376062">
      <w:bodyDiv w:val="1"/>
      <w:marLeft w:val="0"/>
      <w:marRight w:val="0"/>
      <w:marTop w:val="0"/>
      <w:marBottom w:val="0"/>
      <w:divBdr>
        <w:top w:val="none" w:sz="0" w:space="0" w:color="auto"/>
        <w:left w:val="none" w:sz="0" w:space="0" w:color="auto"/>
        <w:bottom w:val="none" w:sz="0" w:space="0" w:color="auto"/>
        <w:right w:val="none" w:sz="0" w:space="0" w:color="auto"/>
      </w:divBdr>
    </w:div>
    <w:div w:id="1786343896">
      <w:bodyDiv w:val="1"/>
      <w:marLeft w:val="0"/>
      <w:marRight w:val="0"/>
      <w:marTop w:val="0"/>
      <w:marBottom w:val="0"/>
      <w:divBdr>
        <w:top w:val="none" w:sz="0" w:space="0" w:color="auto"/>
        <w:left w:val="none" w:sz="0" w:space="0" w:color="auto"/>
        <w:bottom w:val="none" w:sz="0" w:space="0" w:color="auto"/>
        <w:right w:val="none" w:sz="0" w:space="0" w:color="auto"/>
      </w:divBdr>
    </w:div>
    <w:div w:id="1829705067">
      <w:bodyDiv w:val="1"/>
      <w:marLeft w:val="0"/>
      <w:marRight w:val="0"/>
      <w:marTop w:val="0"/>
      <w:marBottom w:val="0"/>
      <w:divBdr>
        <w:top w:val="none" w:sz="0" w:space="0" w:color="auto"/>
        <w:left w:val="none" w:sz="0" w:space="0" w:color="auto"/>
        <w:bottom w:val="none" w:sz="0" w:space="0" w:color="auto"/>
        <w:right w:val="none" w:sz="0" w:space="0" w:color="auto"/>
      </w:divBdr>
    </w:div>
    <w:div w:id="1841234058">
      <w:bodyDiv w:val="1"/>
      <w:marLeft w:val="0"/>
      <w:marRight w:val="0"/>
      <w:marTop w:val="0"/>
      <w:marBottom w:val="0"/>
      <w:divBdr>
        <w:top w:val="none" w:sz="0" w:space="0" w:color="auto"/>
        <w:left w:val="none" w:sz="0" w:space="0" w:color="auto"/>
        <w:bottom w:val="none" w:sz="0" w:space="0" w:color="auto"/>
        <w:right w:val="none" w:sz="0" w:space="0" w:color="auto"/>
      </w:divBdr>
    </w:div>
    <w:div w:id="1864318909">
      <w:bodyDiv w:val="1"/>
      <w:marLeft w:val="0"/>
      <w:marRight w:val="0"/>
      <w:marTop w:val="0"/>
      <w:marBottom w:val="0"/>
      <w:divBdr>
        <w:top w:val="none" w:sz="0" w:space="0" w:color="auto"/>
        <w:left w:val="none" w:sz="0" w:space="0" w:color="auto"/>
        <w:bottom w:val="none" w:sz="0" w:space="0" w:color="auto"/>
        <w:right w:val="none" w:sz="0" w:space="0" w:color="auto"/>
      </w:divBdr>
    </w:div>
    <w:div w:id="1970241411">
      <w:bodyDiv w:val="1"/>
      <w:marLeft w:val="0"/>
      <w:marRight w:val="0"/>
      <w:marTop w:val="0"/>
      <w:marBottom w:val="0"/>
      <w:divBdr>
        <w:top w:val="none" w:sz="0" w:space="0" w:color="auto"/>
        <w:left w:val="none" w:sz="0" w:space="0" w:color="auto"/>
        <w:bottom w:val="none" w:sz="0" w:space="0" w:color="auto"/>
        <w:right w:val="none" w:sz="0" w:space="0" w:color="auto"/>
      </w:divBdr>
      <w:divsChild>
        <w:div w:id="615403188">
          <w:marLeft w:val="0"/>
          <w:marRight w:val="0"/>
          <w:marTop w:val="0"/>
          <w:marBottom w:val="0"/>
          <w:divBdr>
            <w:top w:val="none" w:sz="0" w:space="0" w:color="auto"/>
            <w:left w:val="none" w:sz="0" w:space="0" w:color="auto"/>
            <w:bottom w:val="none" w:sz="0" w:space="0" w:color="auto"/>
            <w:right w:val="none" w:sz="0" w:space="0" w:color="auto"/>
          </w:divBdr>
          <w:divsChild>
            <w:div w:id="206843758">
              <w:blockQuote w:val="1"/>
              <w:marLeft w:val="96"/>
              <w:marRight w:val="0"/>
              <w:marTop w:val="100"/>
              <w:marBottom w:val="100"/>
              <w:divBdr>
                <w:top w:val="none" w:sz="0" w:space="0" w:color="auto"/>
                <w:left w:val="single" w:sz="6" w:space="6" w:color="CCCCCC"/>
                <w:bottom w:val="none" w:sz="0" w:space="0" w:color="auto"/>
                <w:right w:val="none" w:sz="0" w:space="0" w:color="auto"/>
              </w:divBdr>
              <w:divsChild>
                <w:div w:id="411587313">
                  <w:marLeft w:val="0"/>
                  <w:marRight w:val="0"/>
                  <w:marTop w:val="0"/>
                  <w:marBottom w:val="0"/>
                  <w:divBdr>
                    <w:top w:val="none" w:sz="0" w:space="0" w:color="auto"/>
                    <w:left w:val="none" w:sz="0" w:space="0" w:color="auto"/>
                    <w:bottom w:val="none" w:sz="0" w:space="0" w:color="auto"/>
                    <w:right w:val="none" w:sz="0" w:space="0" w:color="auto"/>
                  </w:divBdr>
                  <w:divsChild>
                    <w:div w:id="1318732351">
                      <w:marLeft w:val="0"/>
                      <w:marRight w:val="0"/>
                      <w:marTop w:val="0"/>
                      <w:marBottom w:val="0"/>
                      <w:divBdr>
                        <w:top w:val="none" w:sz="0" w:space="0" w:color="auto"/>
                        <w:left w:val="none" w:sz="0" w:space="0" w:color="auto"/>
                        <w:bottom w:val="none" w:sz="0" w:space="0" w:color="auto"/>
                        <w:right w:val="none" w:sz="0" w:space="0" w:color="auto"/>
                      </w:divBdr>
                      <w:divsChild>
                        <w:div w:id="1530604038">
                          <w:marLeft w:val="0"/>
                          <w:marRight w:val="0"/>
                          <w:marTop w:val="0"/>
                          <w:marBottom w:val="0"/>
                          <w:divBdr>
                            <w:top w:val="none" w:sz="0" w:space="0" w:color="auto"/>
                            <w:left w:val="none" w:sz="0" w:space="0" w:color="auto"/>
                            <w:bottom w:val="none" w:sz="0" w:space="0" w:color="auto"/>
                            <w:right w:val="none" w:sz="0" w:space="0" w:color="auto"/>
                          </w:divBdr>
                          <w:divsChild>
                            <w:div w:id="1026365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907754">
      <w:bodyDiv w:val="1"/>
      <w:marLeft w:val="0"/>
      <w:marRight w:val="0"/>
      <w:marTop w:val="0"/>
      <w:marBottom w:val="0"/>
      <w:divBdr>
        <w:top w:val="none" w:sz="0" w:space="0" w:color="auto"/>
        <w:left w:val="none" w:sz="0" w:space="0" w:color="auto"/>
        <w:bottom w:val="none" w:sz="0" w:space="0" w:color="auto"/>
        <w:right w:val="none" w:sz="0" w:space="0" w:color="auto"/>
      </w:divBdr>
    </w:div>
    <w:div w:id="2135714461">
      <w:bodyDiv w:val="1"/>
      <w:marLeft w:val="0"/>
      <w:marRight w:val="0"/>
      <w:marTop w:val="0"/>
      <w:marBottom w:val="0"/>
      <w:divBdr>
        <w:top w:val="none" w:sz="0" w:space="0" w:color="auto"/>
        <w:left w:val="none" w:sz="0" w:space="0" w:color="auto"/>
        <w:bottom w:val="none" w:sz="0" w:space="0" w:color="auto"/>
        <w:right w:val="none" w:sz="0" w:space="0" w:color="auto"/>
      </w:divBdr>
      <w:divsChild>
        <w:div w:id="126971385">
          <w:marLeft w:val="0"/>
          <w:marRight w:val="0"/>
          <w:marTop w:val="0"/>
          <w:marBottom w:val="0"/>
          <w:divBdr>
            <w:top w:val="none" w:sz="0" w:space="0" w:color="auto"/>
            <w:left w:val="none" w:sz="0" w:space="0" w:color="auto"/>
            <w:bottom w:val="none" w:sz="0" w:space="0" w:color="auto"/>
            <w:right w:val="none" w:sz="0" w:space="0" w:color="auto"/>
          </w:divBdr>
        </w:div>
        <w:div w:id="198393500">
          <w:marLeft w:val="0"/>
          <w:marRight w:val="0"/>
          <w:marTop w:val="0"/>
          <w:marBottom w:val="0"/>
          <w:divBdr>
            <w:top w:val="none" w:sz="0" w:space="0" w:color="auto"/>
            <w:left w:val="none" w:sz="0" w:space="0" w:color="auto"/>
            <w:bottom w:val="none" w:sz="0" w:space="0" w:color="auto"/>
            <w:right w:val="none" w:sz="0" w:space="0" w:color="auto"/>
          </w:divBdr>
        </w:div>
        <w:div w:id="203106797">
          <w:marLeft w:val="0"/>
          <w:marRight w:val="0"/>
          <w:marTop w:val="0"/>
          <w:marBottom w:val="0"/>
          <w:divBdr>
            <w:top w:val="none" w:sz="0" w:space="0" w:color="auto"/>
            <w:left w:val="none" w:sz="0" w:space="0" w:color="auto"/>
            <w:bottom w:val="none" w:sz="0" w:space="0" w:color="auto"/>
            <w:right w:val="none" w:sz="0" w:space="0" w:color="auto"/>
          </w:divBdr>
        </w:div>
        <w:div w:id="480199475">
          <w:marLeft w:val="0"/>
          <w:marRight w:val="0"/>
          <w:marTop w:val="0"/>
          <w:marBottom w:val="0"/>
          <w:divBdr>
            <w:top w:val="none" w:sz="0" w:space="0" w:color="auto"/>
            <w:left w:val="none" w:sz="0" w:space="0" w:color="auto"/>
            <w:bottom w:val="none" w:sz="0" w:space="0" w:color="auto"/>
            <w:right w:val="none" w:sz="0" w:space="0" w:color="auto"/>
          </w:divBdr>
        </w:div>
        <w:div w:id="1950812594">
          <w:marLeft w:val="0"/>
          <w:marRight w:val="0"/>
          <w:marTop w:val="0"/>
          <w:marBottom w:val="0"/>
          <w:divBdr>
            <w:top w:val="none" w:sz="0" w:space="0" w:color="auto"/>
            <w:left w:val="none" w:sz="0" w:space="0" w:color="auto"/>
            <w:bottom w:val="none" w:sz="0" w:space="0" w:color="auto"/>
            <w:right w:val="none" w:sz="0" w:space="0" w:color="auto"/>
          </w:divBdr>
        </w:div>
      </w:divsChild>
    </w:div>
    <w:div w:id="2136673622">
      <w:bodyDiv w:val="1"/>
      <w:marLeft w:val="0"/>
      <w:marRight w:val="0"/>
      <w:marTop w:val="0"/>
      <w:marBottom w:val="0"/>
      <w:divBdr>
        <w:top w:val="none" w:sz="0" w:space="0" w:color="auto"/>
        <w:left w:val="none" w:sz="0" w:space="0" w:color="auto"/>
        <w:bottom w:val="none" w:sz="0" w:space="0" w:color="auto"/>
        <w:right w:val="none" w:sz="0" w:space="0" w:color="auto"/>
      </w:divBdr>
    </w:div>
    <w:div w:id="213840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lizhaas16@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CA2ED-8B22-4A18-9B2D-4EA1AD1F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3</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User</cp:lastModifiedBy>
  <cp:revision>10</cp:revision>
  <cp:lastPrinted>2026-10-27T14:01:00Z</cp:lastPrinted>
  <dcterms:created xsi:type="dcterms:W3CDTF">2026-10-26T17:14:00Z</dcterms:created>
  <dcterms:modified xsi:type="dcterms:W3CDTF">2026-10-28T14:58:00Z</dcterms:modified>
</cp:coreProperties>
</file>